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DF9" w:rsidRPr="00D56DF9" w:rsidRDefault="00D56DF9" w:rsidP="00D56DF9">
      <w:pPr>
        <w:jc w:val="right"/>
        <w:rPr>
          <w:rFonts w:ascii="ＭＳ ゴシック" w:eastAsia="ＭＳ ゴシック" w:hAnsi="ＭＳ ゴシック" w:cs="Times New Roman"/>
          <w:b/>
          <w:sz w:val="20"/>
          <w:szCs w:val="20"/>
        </w:rPr>
      </w:pPr>
      <w:r w:rsidRPr="00D56DF9">
        <w:rPr>
          <w:rFonts w:ascii="ＭＳ ゴシック" w:eastAsia="ＭＳ ゴシック" w:hAnsi="ＭＳ ゴシック" w:cs="Times New Roman" w:hint="eastAsia"/>
          <w:b/>
          <w:sz w:val="20"/>
          <w:szCs w:val="20"/>
          <w:lang w:eastAsia="zh-CN"/>
        </w:rPr>
        <w:t>様式</w:t>
      </w:r>
    </w:p>
    <w:p w:rsidR="00D56DF9" w:rsidRPr="00DF764B" w:rsidRDefault="0009185B" w:rsidP="00642D95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Cs w:val="24"/>
        </w:rPr>
        <w:t>つくば臨床医学研究開発機構</w:t>
      </w:r>
      <w:r w:rsidR="009E23BD" w:rsidRPr="009E23BD">
        <w:rPr>
          <w:rFonts w:ascii="ＭＳ ゴシック" w:eastAsia="ＭＳ ゴシック" w:hAnsi="ＭＳ ゴシック" w:cs="Times New Roman" w:hint="eastAsia"/>
          <w:b/>
          <w:szCs w:val="24"/>
        </w:rPr>
        <w:t>（T-CReDO）</w:t>
      </w:r>
      <w:r w:rsidR="008F5B6D">
        <w:rPr>
          <w:rFonts w:ascii="ＭＳ ゴシック" w:eastAsia="ＭＳ ゴシック" w:hAnsi="ＭＳ ゴシック" w:cs="Times New Roman" w:hint="eastAsia"/>
          <w:b/>
          <w:szCs w:val="24"/>
        </w:rPr>
        <w:t>シーズ情報</w:t>
      </w:r>
      <w:r>
        <w:rPr>
          <w:rFonts w:ascii="ＭＳ ゴシック" w:eastAsia="ＭＳ ゴシック" w:hAnsi="ＭＳ ゴシック" w:cs="Times New Roman" w:hint="eastAsia"/>
          <w:b/>
          <w:szCs w:val="24"/>
        </w:rPr>
        <w:t>シート</w:t>
      </w:r>
    </w:p>
    <w:p w:rsidR="00D56DF9" w:rsidRPr="00D56DF9" w:rsidRDefault="00D56DF9" w:rsidP="00642D95">
      <w:pPr>
        <w:rPr>
          <w:rFonts w:ascii="ＭＳ ゴシック" w:eastAsia="ＭＳ ゴシック" w:hAnsi="ＭＳ ゴシック" w:cs="Times New Roman"/>
          <w:b/>
          <w:bCs/>
          <w:szCs w:val="24"/>
        </w:rPr>
      </w:pPr>
    </w:p>
    <w:p w:rsidR="00D56DF9" w:rsidRPr="00D56DF9" w:rsidRDefault="00890FA2" w:rsidP="00642D95">
      <w:pPr>
        <w:jc w:val="righ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="00D56DF9" w:rsidRPr="00D56DF9">
        <w:rPr>
          <w:rFonts w:ascii="ＭＳ ゴシック" w:eastAsia="ＭＳ ゴシック" w:hAnsi="ＭＳ ゴシック" w:cs="Times New Roman" w:hint="eastAsia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="00D56DF9" w:rsidRPr="00D56DF9">
        <w:rPr>
          <w:rFonts w:ascii="ＭＳ ゴシック" w:eastAsia="ＭＳ ゴシック" w:hAnsi="ＭＳ ゴシック" w:cs="Times New Roman" w:hint="eastAsia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="00D56DF9" w:rsidRPr="00D56DF9">
        <w:rPr>
          <w:rFonts w:ascii="ＭＳ ゴシック" w:eastAsia="ＭＳ ゴシック" w:hAnsi="ＭＳ ゴシック" w:cs="Times New Roman" w:hint="eastAsia"/>
          <w:szCs w:val="24"/>
        </w:rPr>
        <w:t>日</w:t>
      </w:r>
    </w:p>
    <w:p w:rsidR="00D56DF9" w:rsidRPr="00D56DF9" w:rsidRDefault="007F58CF" w:rsidP="00642D95">
      <w:pPr>
        <w:rPr>
          <w:rFonts w:ascii="ＭＳ ゴシック" w:eastAsia="ＭＳ ゴシック" w:hAnsi="ＭＳ ゴシック" w:cs="Times New Roman"/>
          <w:szCs w:val="24"/>
        </w:rPr>
      </w:pPr>
      <w:r w:rsidRPr="007F58CF">
        <w:rPr>
          <w:rFonts w:ascii="ＭＳ ゴシック" w:eastAsia="ＭＳ ゴシック" w:hAnsi="ＭＳ ゴシック" w:cs="Times New Roman" w:hint="eastAsia"/>
          <w:szCs w:val="24"/>
        </w:rPr>
        <w:t>つくば臨床医学研究開発機構</w:t>
      </w:r>
      <w:r>
        <w:rPr>
          <w:rFonts w:ascii="ＭＳ ゴシック" w:eastAsia="ＭＳ ゴシック" w:hAnsi="ＭＳ ゴシック" w:cs="Times New Roman" w:hint="eastAsia"/>
          <w:szCs w:val="24"/>
        </w:rPr>
        <w:t>長</w:t>
      </w:r>
      <w:r w:rsidR="00D56DF9" w:rsidRPr="00D56DF9">
        <w:rPr>
          <w:rFonts w:ascii="ＭＳ ゴシック" w:eastAsia="ＭＳ ゴシック" w:hAnsi="ＭＳ ゴシック" w:cs="Times New Roman" w:hint="eastAsia"/>
          <w:szCs w:val="24"/>
        </w:rPr>
        <w:t xml:space="preserve"> 殿</w:t>
      </w:r>
    </w:p>
    <w:p w:rsidR="00D56DF9" w:rsidRPr="00D56DF9" w:rsidRDefault="00642D95" w:rsidP="00642D95">
      <w:pPr>
        <w:tabs>
          <w:tab w:val="left" w:pos="5954"/>
        </w:tabs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/>
          <w:szCs w:val="24"/>
        </w:rPr>
        <w:tab/>
      </w:r>
      <w:r w:rsidR="00D56DF9" w:rsidRPr="00D56DF9">
        <w:rPr>
          <w:rFonts w:ascii="ＭＳ ゴシック" w:eastAsia="ＭＳ ゴシック" w:hAnsi="ＭＳ ゴシック" w:cs="Times New Roman" w:hint="eastAsia"/>
          <w:szCs w:val="24"/>
        </w:rPr>
        <w:t>（申請者</w:t>
      </w:r>
      <w:r w:rsidR="007D3429">
        <w:rPr>
          <w:rFonts w:ascii="ＭＳ ゴシック" w:eastAsia="ＭＳ ゴシック" w:hAnsi="ＭＳ ゴシック" w:cs="Times New Roman" w:hint="eastAsia"/>
          <w:szCs w:val="24"/>
        </w:rPr>
        <w:t>・記載者</w:t>
      </w:r>
      <w:r w:rsidR="00D56DF9" w:rsidRPr="00D56DF9">
        <w:rPr>
          <w:rFonts w:ascii="ＭＳ ゴシック" w:eastAsia="ＭＳ ゴシック" w:hAnsi="ＭＳ ゴシック" w:cs="Times New Roman" w:hint="eastAsia"/>
          <w:szCs w:val="24"/>
        </w:rPr>
        <w:t>）</w:t>
      </w:r>
    </w:p>
    <w:p w:rsidR="00D56DF9" w:rsidRPr="00D56DF9" w:rsidRDefault="00642D95" w:rsidP="00642D95">
      <w:pPr>
        <w:tabs>
          <w:tab w:val="left" w:pos="5954"/>
          <w:tab w:val="right" w:pos="9638"/>
        </w:tabs>
        <w:spacing w:line="360" w:lineRule="auto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/>
          <w:szCs w:val="24"/>
        </w:rPr>
        <w:tab/>
      </w:r>
      <w:r>
        <w:rPr>
          <w:rFonts w:ascii="ＭＳ ゴシック" w:eastAsia="ＭＳ ゴシック" w:hAnsi="ＭＳ ゴシック" w:cs="Times New Roman" w:hint="eastAsia"/>
          <w:szCs w:val="24"/>
        </w:rPr>
        <w:t>所 属：</w:t>
      </w:r>
      <w:r w:rsidRPr="00642D9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Times New Roman"/>
          <w:szCs w:val="24"/>
          <w:u w:val="single"/>
        </w:rPr>
        <w:tab/>
      </w:r>
    </w:p>
    <w:p w:rsidR="00D56DF9" w:rsidRPr="00D56DF9" w:rsidRDefault="00642D95" w:rsidP="00642D95">
      <w:pPr>
        <w:tabs>
          <w:tab w:val="left" w:pos="5954"/>
          <w:tab w:val="right" w:pos="9638"/>
        </w:tabs>
        <w:spacing w:line="360" w:lineRule="auto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/>
          <w:szCs w:val="24"/>
        </w:rPr>
        <w:tab/>
      </w:r>
      <w:r w:rsidR="00D56DF9" w:rsidRPr="00D56DF9">
        <w:rPr>
          <w:rFonts w:ascii="ＭＳ ゴシック" w:eastAsia="ＭＳ ゴシック" w:hAnsi="ＭＳ ゴシック" w:cs="Times New Roman" w:hint="eastAsia"/>
          <w:szCs w:val="24"/>
        </w:rPr>
        <w:t>氏 名</w:t>
      </w:r>
      <w:r>
        <w:rPr>
          <w:rFonts w:ascii="ＭＳ ゴシック" w:eastAsia="ＭＳ ゴシック" w:hAnsi="ＭＳ ゴシック" w:cs="Times New Roman" w:hint="eastAsia"/>
          <w:szCs w:val="24"/>
        </w:rPr>
        <w:t>：</w:t>
      </w:r>
      <w:r w:rsidRPr="00642D9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Times New Roman"/>
          <w:szCs w:val="24"/>
          <w:u w:val="single"/>
        </w:rPr>
        <w:tab/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07"/>
        <w:gridCol w:w="594"/>
        <w:gridCol w:w="567"/>
        <w:gridCol w:w="1940"/>
        <w:gridCol w:w="895"/>
        <w:gridCol w:w="993"/>
        <w:gridCol w:w="1275"/>
      </w:tblGrid>
      <w:tr w:rsidR="00D56DF9" w:rsidRPr="00D56DF9" w:rsidTr="00E030BE">
        <w:trPr>
          <w:cantSplit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6DF9" w:rsidRPr="00D56DF9" w:rsidRDefault="00D56DF9" w:rsidP="00A72EF7">
            <w:pPr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56DF9">
              <w:rPr>
                <w:rFonts w:ascii="ＭＳ ゴシック" w:eastAsia="ＭＳ ゴシック" w:hAnsi="ＭＳ ゴシック" w:cs="Times New Roman" w:hint="eastAsia"/>
                <w:szCs w:val="24"/>
              </w:rPr>
              <w:t>1.</w:t>
            </w:r>
            <w:r w:rsidR="00EE0822">
              <w:rPr>
                <w:rFonts w:ascii="ＭＳ ゴシック" w:eastAsia="ＭＳ ゴシック" w:hAnsi="ＭＳ ゴシック" w:cs="Times New Roman" w:hint="eastAsia"/>
                <w:szCs w:val="24"/>
              </w:rPr>
              <w:t>研究責任者</w:t>
            </w:r>
            <w:r w:rsidRPr="00D56DF9">
              <w:rPr>
                <w:rFonts w:ascii="ＭＳ ゴシック" w:eastAsia="ＭＳ ゴシック" w:hAnsi="ＭＳ ゴシック" w:cs="Times New Roman" w:hint="eastAsia"/>
                <w:szCs w:val="24"/>
              </w:rPr>
              <w:t>所属</w:t>
            </w:r>
            <w:r w:rsidR="00A72EF7">
              <w:rPr>
                <w:rFonts w:ascii="ＭＳ ゴシック" w:eastAsia="ＭＳ ゴシック" w:hAnsi="ＭＳ ゴシック" w:cs="Times New Roman" w:hint="eastAsia"/>
                <w:szCs w:val="24"/>
              </w:rPr>
              <w:t>･</w:t>
            </w:r>
            <w:r w:rsidRPr="00D56DF9">
              <w:rPr>
                <w:rFonts w:ascii="ＭＳ ゴシック" w:eastAsia="ＭＳ ゴシック" w:hAnsi="ＭＳ ゴシック" w:cs="Times New Roman" w:hint="eastAsia"/>
                <w:szCs w:val="24"/>
              </w:rPr>
              <w:t>職</w:t>
            </w:r>
            <w:r w:rsidR="00642D95">
              <w:rPr>
                <w:rFonts w:ascii="ＭＳ ゴシック" w:eastAsia="ＭＳ ゴシック" w:hAnsi="ＭＳ ゴシック" w:cs="Times New Roman" w:hint="eastAsia"/>
                <w:szCs w:val="24"/>
              </w:rPr>
              <w:t>名</w:t>
            </w:r>
            <w:r w:rsidRPr="00D56DF9">
              <w:rPr>
                <w:rFonts w:ascii="ＭＳ ゴシック" w:eastAsia="ＭＳ ゴシック" w:hAnsi="ＭＳ ゴシック" w:cs="Times New Roman" w:hint="eastAsia"/>
                <w:szCs w:val="24"/>
              </w:rPr>
              <w:t>・氏名</w:t>
            </w:r>
          </w:p>
        </w:tc>
        <w:tc>
          <w:tcPr>
            <w:tcW w:w="4208" w:type="dxa"/>
            <w:gridSpan w:val="4"/>
            <w:tcBorders>
              <w:top w:val="single" w:sz="12" w:space="0" w:color="auto"/>
            </w:tcBorders>
            <w:vAlign w:val="center"/>
          </w:tcPr>
          <w:p w:rsidR="00D56DF9" w:rsidRPr="00D56DF9" w:rsidRDefault="00D56DF9" w:rsidP="0014275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56DF9">
              <w:rPr>
                <w:rFonts w:ascii="ＭＳ ゴシック" w:eastAsia="ＭＳ ゴシック" w:hAnsi="ＭＳ ゴシック" w:cs="Times New Roman" w:hint="eastAsia"/>
                <w:szCs w:val="24"/>
              </w:rPr>
              <w:t>所属：</w:t>
            </w:r>
          </w:p>
        </w:tc>
        <w:tc>
          <w:tcPr>
            <w:tcW w:w="316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6DF9" w:rsidRPr="00D56DF9" w:rsidRDefault="00D56DF9" w:rsidP="0014275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56DF9">
              <w:rPr>
                <w:rFonts w:ascii="ＭＳ ゴシック" w:eastAsia="ＭＳ ゴシック" w:hAnsi="ＭＳ ゴシック" w:cs="Times New Roman" w:hint="eastAsia"/>
                <w:szCs w:val="24"/>
              </w:rPr>
              <w:t>職名：</w:t>
            </w:r>
          </w:p>
        </w:tc>
      </w:tr>
      <w:tr w:rsidR="00D56DF9" w:rsidRPr="00D56DF9" w:rsidTr="00E030BE">
        <w:trPr>
          <w:cantSplit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D56DF9" w:rsidRPr="00D56DF9" w:rsidRDefault="00D56DF9" w:rsidP="00142750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371" w:type="dxa"/>
            <w:gridSpan w:val="7"/>
            <w:tcBorders>
              <w:right w:val="single" w:sz="12" w:space="0" w:color="auto"/>
            </w:tcBorders>
            <w:vAlign w:val="center"/>
          </w:tcPr>
          <w:p w:rsidR="00D56DF9" w:rsidRPr="00E030BE" w:rsidRDefault="00D56DF9" w:rsidP="00142750">
            <w:pPr>
              <w:spacing w:beforeLines="10" w:before="36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E030BE">
              <w:rPr>
                <w:rFonts w:ascii="ＭＳ ゴシック" w:eastAsia="ＭＳ ゴシック" w:hAnsi="ＭＳ ゴシック" w:cs="Times New Roman" w:hint="eastAsia"/>
                <w:szCs w:val="24"/>
              </w:rPr>
              <w:t>ﾌﾘｶﾞﾅ</w:t>
            </w:r>
            <w:r w:rsidR="00642D95" w:rsidRPr="00E030BE">
              <w:rPr>
                <w:rFonts w:ascii="ＭＳ ゴシック" w:eastAsia="ＭＳ ゴシック" w:hAnsi="ＭＳ ゴシック" w:cs="Times New Roman" w:hint="eastAsia"/>
                <w:szCs w:val="24"/>
              </w:rPr>
              <w:t>：</w:t>
            </w:r>
          </w:p>
          <w:p w:rsidR="00D56DF9" w:rsidRPr="00E030BE" w:rsidRDefault="00D56DF9" w:rsidP="00917FAD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E030BE">
              <w:rPr>
                <w:rFonts w:ascii="ＭＳ ゴシック" w:eastAsia="ＭＳ ゴシック" w:hAnsi="ＭＳ ゴシック" w:cs="Times New Roman" w:hint="eastAsia"/>
                <w:szCs w:val="24"/>
              </w:rPr>
              <w:t>氏 名：</w:t>
            </w:r>
          </w:p>
        </w:tc>
      </w:tr>
      <w:tr w:rsidR="00DD75AD" w:rsidRPr="00D56DF9" w:rsidTr="00814D7F">
        <w:trPr>
          <w:cantSplit/>
          <w:trHeight w:val="916"/>
        </w:trPr>
        <w:tc>
          <w:tcPr>
            <w:tcW w:w="2268" w:type="dxa"/>
            <w:tcBorders>
              <w:left w:val="single" w:sz="12" w:space="0" w:color="auto"/>
              <w:bottom w:val="nil"/>
            </w:tcBorders>
            <w:vAlign w:val="center"/>
          </w:tcPr>
          <w:p w:rsidR="00DD75AD" w:rsidRPr="00D56DF9" w:rsidRDefault="00DD75AD" w:rsidP="00A72EF7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56DF9">
              <w:rPr>
                <w:rFonts w:ascii="ＭＳ ゴシック" w:eastAsia="ＭＳ ゴシック" w:hAnsi="ＭＳ ゴシック" w:cs="Times New Roman" w:hint="eastAsia"/>
                <w:szCs w:val="24"/>
              </w:rPr>
              <w:t>2.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課題名</w:t>
            </w:r>
          </w:p>
        </w:tc>
        <w:tc>
          <w:tcPr>
            <w:tcW w:w="5103" w:type="dxa"/>
            <w:gridSpan w:val="5"/>
            <w:tcBorders>
              <w:right w:val="single" w:sz="12" w:space="0" w:color="auto"/>
            </w:tcBorders>
            <w:vAlign w:val="center"/>
          </w:tcPr>
          <w:p w:rsidR="00DD75AD" w:rsidRPr="00D56DF9" w:rsidRDefault="00DD75AD" w:rsidP="00642D95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14D7F" w:rsidRPr="002F5AAA" w:rsidRDefault="002F5AAA" w:rsidP="00A72EF7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F5AAA">
              <w:rPr>
                <w:rFonts w:ascii="ＭＳ ゴシック" w:eastAsia="ＭＳ ゴシック" w:hAnsi="ＭＳ ゴシック" w:cs="Times New Roman" w:hint="eastAsia"/>
                <w:sz w:val="22"/>
              </w:rPr>
              <w:t>シーズ</w:t>
            </w:r>
            <w:r w:rsidR="00DD75AD" w:rsidRPr="002F5AAA">
              <w:rPr>
                <w:rFonts w:ascii="ＭＳ ゴシック" w:eastAsia="ＭＳ ゴシック" w:hAnsi="ＭＳ ゴシック" w:cs="Times New Roman" w:hint="eastAsia"/>
                <w:sz w:val="22"/>
              </w:rPr>
              <w:t>区分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DD75AD" w:rsidRPr="00E030BE" w:rsidRDefault="00901D1D" w:rsidP="00142750">
            <w:pPr>
              <w:rPr>
                <w:rStyle w:val="21"/>
                <w:rFonts w:ascii="ＭＳ ゴシック" w:eastAsia="ＭＳ ゴシック" w:hAnsi="ＭＳ ゴシック"/>
              </w:rPr>
            </w:pPr>
            <w:r w:rsidRPr="00E030BE">
              <w:rPr>
                <w:rStyle w:val="21"/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Style w:val="21"/>
                  <w:rFonts w:ascii="ＭＳ ゴシック" w:eastAsia="ＭＳ ゴシック" w:hAnsi="ＭＳ ゴシック" w:hint="eastAsia"/>
                  <w:sz w:val="22"/>
                </w:rPr>
                <w:id w:val="216412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Style w:val="21"/>
                </w:rPr>
              </w:sdtEndPr>
              <w:sdtContent>
                <w:r w:rsidR="00642D95" w:rsidRPr="00E030BE">
                  <w:rPr>
                    <w:rStyle w:val="21"/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E030BE">
              <w:rPr>
                <w:rStyle w:val="21"/>
                <w:rFonts w:ascii="ＭＳ ゴシック" w:eastAsia="ＭＳ ゴシック" w:hAnsi="ＭＳ ゴシック" w:hint="eastAsia"/>
              </w:rPr>
              <w:t xml:space="preserve">　A</w:t>
            </w:r>
          </w:p>
          <w:p w:rsidR="00901D1D" w:rsidRPr="00E030BE" w:rsidRDefault="00901D1D" w:rsidP="00142750">
            <w:pPr>
              <w:rPr>
                <w:rStyle w:val="21"/>
                <w:rFonts w:ascii="ＭＳ ゴシック" w:eastAsia="ＭＳ ゴシック" w:hAnsi="ＭＳ ゴシック"/>
              </w:rPr>
            </w:pPr>
            <w:r w:rsidRPr="00E030BE">
              <w:rPr>
                <w:rStyle w:val="21"/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Style w:val="21"/>
                  <w:rFonts w:ascii="ＭＳ ゴシック" w:eastAsia="ＭＳ ゴシック" w:hAnsi="ＭＳ ゴシック" w:hint="eastAsia"/>
                  <w:sz w:val="22"/>
                </w:rPr>
                <w:id w:val="-1579280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Style w:val="21"/>
                </w:rPr>
              </w:sdtEndPr>
              <w:sdtContent>
                <w:r w:rsidR="00642D95" w:rsidRPr="00E030BE">
                  <w:rPr>
                    <w:rStyle w:val="21"/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E030BE">
              <w:rPr>
                <w:rStyle w:val="21"/>
                <w:rFonts w:ascii="ＭＳ ゴシック" w:eastAsia="ＭＳ ゴシック" w:hAnsi="ＭＳ ゴシック" w:hint="eastAsia"/>
              </w:rPr>
              <w:t xml:space="preserve">　B</w:t>
            </w:r>
          </w:p>
          <w:p w:rsidR="00901D1D" w:rsidRPr="00E030BE" w:rsidRDefault="00901D1D" w:rsidP="0014275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E030B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1921750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D95" w:rsidRPr="00E030BE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E030B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C</w:t>
            </w:r>
          </w:p>
        </w:tc>
      </w:tr>
      <w:tr w:rsidR="006305B2" w:rsidRPr="00D56DF9" w:rsidTr="00E030BE">
        <w:trPr>
          <w:cantSplit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6305B2" w:rsidRPr="00D56DF9" w:rsidRDefault="006305B2" w:rsidP="00A72EF7">
            <w:pPr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56DF9">
              <w:rPr>
                <w:rFonts w:ascii="ＭＳ ゴシック" w:eastAsia="ＭＳ ゴシック" w:hAnsi="ＭＳ ゴシック" w:cs="Times New Roman" w:hint="eastAsia"/>
                <w:szCs w:val="24"/>
              </w:rPr>
              <w:t>3.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開発する試験物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:rsidR="006305B2" w:rsidRPr="00E030BE" w:rsidRDefault="006305B2" w:rsidP="00A72EF7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F2FC9">
              <w:rPr>
                <w:rFonts w:ascii="ＭＳ ゴシック" w:eastAsia="ＭＳ ゴシック" w:hAnsi="ＭＳ ゴシック" w:cs="Times New Roman" w:hint="eastAsia"/>
                <w:sz w:val="22"/>
              </w:rPr>
              <w:t>試験物の名称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E030BE" w:rsidRPr="00D56DF9" w:rsidRDefault="00E030BE" w:rsidP="006305B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6305B2" w:rsidRPr="00D56DF9" w:rsidTr="00E030BE">
        <w:trPr>
          <w:cantSplit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6305B2" w:rsidRPr="00D56DF9" w:rsidRDefault="006305B2" w:rsidP="00A72EF7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:rsidR="00564180" w:rsidRDefault="006305B2" w:rsidP="00A72EF7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F2FC9">
              <w:rPr>
                <w:rFonts w:ascii="ＭＳ ゴシック" w:eastAsia="ＭＳ ゴシック" w:hAnsi="ＭＳ ゴシック" w:cs="Times New Roman" w:hint="eastAsia"/>
                <w:sz w:val="22"/>
              </w:rPr>
              <w:t>シーズ分類：</w:t>
            </w:r>
          </w:p>
          <w:p w:rsidR="006305B2" w:rsidRPr="007F2FC9" w:rsidRDefault="00564180" w:rsidP="00A72EF7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42D95">
              <w:rPr>
                <w:rFonts w:asciiTheme="majorEastAsia" w:eastAsiaTheme="majorEastAsia" w:hAnsiTheme="majorEastAsia" w:cs="Times New Roman" w:hint="eastAsia"/>
                <w:i/>
                <w:color w:val="FF0000"/>
                <w:sz w:val="18"/>
              </w:rPr>
              <w:t>該当する分類</w:t>
            </w:r>
            <w:r w:rsidR="00642D95" w:rsidRPr="00642D95">
              <w:rPr>
                <w:rFonts w:asciiTheme="majorEastAsia" w:eastAsiaTheme="majorEastAsia" w:hAnsiTheme="majorEastAsia" w:cs="Times New Roman" w:hint="eastAsia"/>
                <w:i/>
                <w:color w:val="FF0000"/>
                <w:sz w:val="18"/>
              </w:rPr>
              <w:t>に</w:t>
            </w:r>
            <w:sdt>
              <w:sdtPr>
                <w:rPr>
                  <w:rFonts w:asciiTheme="majorEastAsia" w:eastAsiaTheme="majorEastAsia" w:hAnsiTheme="majorEastAsia" w:cs="Times New Roman" w:hint="eastAsia"/>
                  <w:b/>
                  <w:i/>
                  <w:color w:val="FF0000"/>
                  <w:sz w:val="18"/>
                </w:rPr>
                <w:id w:val="21886997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2D95" w:rsidRPr="00642D95">
                  <w:rPr>
                    <w:rFonts w:ascii="ＭＳ ゴシック" w:eastAsia="ＭＳ ゴシック" w:hAnsi="ＭＳ ゴシック" w:cs="Times New Roman" w:hint="eastAsia"/>
                    <w:b/>
                    <w:i/>
                    <w:color w:val="FF0000"/>
                    <w:sz w:val="18"/>
                  </w:rPr>
                  <w:t>☒</w:t>
                </w:r>
              </w:sdtContent>
            </w:sdt>
            <w:r w:rsidRPr="00642D95">
              <w:rPr>
                <w:rFonts w:asciiTheme="majorEastAsia" w:eastAsiaTheme="majorEastAsia" w:hAnsiTheme="majorEastAsia" w:cs="Times New Roman" w:hint="eastAsia"/>
                <w:i/>
                <w:color w:val="FF0000"/>
                <w:sz w:val="18"/>
              </w:rPr>
              <w:t>してください。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F22BC2" w:rsidRPr="00E111ED" w:rsidRDefault="00A72EF7" w:rsidP="00CF154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4511352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2BC2" w:rsidRPr="00E111E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F22BC2" w:rsidRPr="00E111ED">
              <w:rPr>
                <w:rFonts w:ascii="ＭＳ ゴシック" w:eastAsia="ＭＳ ゴシック" w:hAnsi="ＭＳ ゴシック" w:cs="Times New Roman" w:hint="eastAsia"/>
                <w:sz w:val="22"/>
              </w:rPr>
              <w:t>低分子</w:t>
            </w:r>
            <w:r w:rsidR="006305B2" w:rsidRPr="00E111E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356116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F74" w:rsidRPr="00E111E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F22BC2" w:rsidRPr="00E111E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バイオ医薬品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71738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F74" w:rsidRPr="00E111E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F22BC2" w:rsidRPr="00E111ED">
              <w:rPr>
                <w:rFonts w:ascii="ＭＳ ゴシック" w:eastAsia="ＭＳ ゴシック" w:hAnsi="ＭＳ ゴシック" w:cs="Times New Roman" w:hint="eastAsia"/>
                <w:sz w:val="22"/>
              </w:rPr>
              <w:t>核酸</w:t>
            </w:r>
          </w:p>
          <w:p w:rsidR="00F22BC2" w:rsidRPr="00E111ED" w:rsidRDefault="00A72EF7" w:rsidP="00CF154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399949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F74" w:rsidRPr="00E111E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F22BC2" w:rsidRPr="00E111ED">
              <w:rPr>
                <w:rFonts w:ascii="ＭＳ ゴシック" w:eastAsia="ＭＳ ゴシック" w:hAnsi="ＭＳ ゴシック" w:cs="Times New Roman" w:hint="eastAsia"/>
                <w:sz w:val="22"/>
              </w:rPr>
              <w:t>天然物由来（植物、微生物等）</w:t>
            </w:r>
            <w:r w:rsidR="006305B2" w:rsidRPr="00E111E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1684968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45F9" w:rsidRPr="00E111E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F22BC2" w:rsidRPr="00E111ED">
              <w:rPr>
                <w:rFonts w:ascii="ＭＳ ゴシック" w:eastAsia="ＭＳ ゴシック" w:hAnsi="ＭＳ ゴシック" w:cs="Times New Roman" w:hint="eastAsia"/>
                <w:sz w:val="22"/>
              </w:rPr>
              <w:t>ワクチン</w:t>
            </w:r>
          </w:p>
          <w:p w:rsidR="00F22BC2" w:rsidRPr="00E111ED" w:rsidRDefault="00A72EF7" w:rsidP="00CF154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332259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45F9" w:rsidRPr="00E111E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F22BC2" w:rsidRPr="00E111E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遺伝子治療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425381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B2" w:rsidRPr="00E111E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F22BC2" w:rsidRPr="00E111E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細胞治療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916124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45F9" w:rsidRPr="00E111E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44786B">
              <w:rPr>
                <w:rFonts w:ascii="ＭＳ ゴシック" w:eastAsia="ＭＳ ゴシック" w:hAnsi="ＭＳ ゴシック" w:cs="Times New Roman" w:hint="eastAsia"/>
                <w:sz w:val="22"/>
              </w:rPr>
              <w:t>治療</w:t>
            </w:r>
            <w:r w:rsidR="00F22BC2" w:rsidRPr="00E111ED">
              <w:rPr>
                <w:rFonts w:ascii="ＭＳ ゴシック" w:eastAsia="ＭＳ ゴシック" w:hAnsi="ＭＳ ゴシック" w:cs="Times New Roman" w:hint="eastAsia"/>
                <w:sz w:val="22"/>
              </w:rPr>
              <w:t>機器</w:t>
            </w:r>
          </w:p>
          <w:p w:rsidR="0044786B" w:rsidRDefault="00A72EF7" w:rsidP="00CF154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559478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B2" w:rsidRPr="00E111E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F22BC2" w:rsidRPr="00E111E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放射線治療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336202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B2" w:rsidRPr="00E111E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F22BC2" w:rsidRPr="00E111E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ロボット等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1629749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86B" w:rsidRPr="00E111E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44786B">
              <w:rPr>
                <w:rFonts w:ascii="ＭＳ ゴシック" w:eastAsia="ＭＳ ゴシック" w:hAnsi="ＭＳ ゴシック" w:cs="Times New Roman" w:hint="eastAsia"/>
                <w:sz w:val="22"/>
              </w:rPr>
              <w:t>医療材料</w:t>
            </w:r>
          </w:p>
          <w:p w:rsidR="00AA402E" w:rsidRPr="00E111ED" w:rsidRDefault="00A72EF7" w:rsidP="00CF154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1793354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45F9" w:rsidRPr="00E111E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44786B">
              <w:rPr>
                <w:rFonts w:ascii="ＭＳ ゴシック" w:eastAsia="ＭＳ ゴシック" w:hAnsi="ＭＳ ゴシック" w:cs="Times New Roman" w:hint="eastAsia"/>
                <w:sz w:val="22"/>
              </w:rPr>
              <w:t>医療ICT</w:t>
            </w:r>
            <w:r w:rsidR="0044786B" w:rsidRPr="00E111E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1704849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786B" w:rsidRPr="00E111E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44786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診断機器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363333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B2" w:rsidRPr="00E111E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F22BC2" w:rsidRPr="00E111ED">
              <w:rPr>
                <w:rFonts w:ascii="ＭＳ ゴシック" w:eastAsia="ＭＳ ゴシック" w:hAnsi="ＭＳ ゴシック" w:cs="Times New Roman" w:hint="eastAsia"/>
                <w:sz w:val="22"/>
              </w:rPr>
              <w:t>診断薬</w:t>
            </w:r>
            <w:r w:rsidR="0044786B">
              <w:rPr>
                <w:rFonts w:ascii="ＭＳ ゴシック" w:eastAsia="ＭＳ ゴシック" w:hAnsi="ＭＳ ゴシック" w:cs="Times New Roman" w:hint="eastAsia"/>
                <w:sz w:val="22"/>
              </w:rPr>
              <w:t>（体内、体外）</w:t>
            </w:r>
          </w:p>
          <w:p w:rsidR="00EE46B6" w:rsidRPr="00E111ED" w:rsidRDefault="00A72EF7" w:rsidP="00A72EF7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1763142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45F9" w:rsidRPr="00E111E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44786B">
              <w:rPr>
                <w:rFonts w:ascii="ＭＳ ゴシック" w:eastAsia="ＭＳ ゴシック" w:hAnsi="ＭＳ ゴシック" w:cs="Times New Roman" w:hint="eastAsia"/>
                <w:sz w:val="22"/>
              </w:rPr>
              <w:t>DDS・製剤技術、製造技術</w:t>
            </w:r>
          </w:p>
          <w:p w:rsidR="006305B2" w:rsidRPr="0044786B" w:rsidRDefault="00A72EF7" w:rsidP="00CF154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1955856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2BC2" w:rsidRPr="00E111E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 w:rsidRPr="00E111ED">
              <w:rPr>
                <w:rFonts w:ascii="ＭＳ ゴシック" w:eastAsia="ＭＳ ゴシック" w:hAnsi="ＭＳ ゴシック" w:cs="Times New Roman" w:hint="eastAsia"/>
                <w:sz w:val="22"/>
              </w:rPr>
              <w:t>その他</w:t>
            </w:r>
          </w:p>
        </w:tc>
      </w:tr>
      <w:tr w:rsidR="009D151B" w:rsidRPr="00D56DF9" w:rsidTr="00E030BE">
        <w:trPr>
          <w:cantSplit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9D151B" w:rsidRPr="00E030BE" w:rsidRDefault="009D151B" w:rsidP="00A72EF7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030BE">
              <w:rPr>
                <w:rFonts w:ascii="ＭＳ ゴシック" w:eastAsia="ＭＳ ゴシック" w:hAnsi="ＭＳ ゴシック" w:cs="Times New Roman" w:hint="eastAsia"/>
              </w:rPr>
              <w:t>4.対象疾患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:rsidR="009D151B" w:rsidRPr="000B7F3D" w:rsidRDefault="009D151B" w:rsidP="00A72EF7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対象疾患名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9D151B" w:rsidRPr="000B7F3D" w:rsidRDefault="009D151B" w:rsidP="00A72EF7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D151B" w:rsidRPr="00D56DF9" w:rsidTr="00E030BE">
        <w:trPr>
          <w:cantSplit/>
          <w:trHeight w:val="559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9D151B" w:rsidRPr="00F2324A" w:rsidRDefault="009D151B" w:rsidP="00A72EF7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:rsidR="009D151B" w:rsidRDefault="009D151B" w:rsidP="00A72EF7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治療領域</w:t>
            </w:r>
          </w:p>
          <w:p w:rsidR="0022353F" w:rsidRPr="000B7F3D" w:rsidRDefault="00642D95" w:rsidP="00A72EF7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42D95">
              <w:rPr>
                <w:rFonts w:asciiTheme="majorEastAsia" w:eastAsiaTheme="majorEastAsia" w:hAnsiTheme="majorEastAsia" w:cs="Times New Roman" w:hint="eastAsia"/>
                <w:i/>
                <w:color w:val="FF0000"/>
                <w:sz w:val="18"/>
              </w:rPr>
              <w:t>該当する分類に</w:t>
            </w:r>
            <w:sdt>
              <w:sdtPr>
                <w:rPr>
                  <w:rFonts w:asciiTheme="majorEastAsia" w:eastAsiaTheme="majorEastAsia" w:hAnsiTheme="majorEastAsia" w:cs="Times New Roman" w:hint="eastAsia"/>
                  <w:b/>
                  <w:i/>
                  <w:color w:val="FF0000"/>
                  <w:sz w:val="18"/>
                </w:rPr>
                <w:id w:val="-85595929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42D95">
                  <w:rPr>
                    <w:rFonts w:ascii="ＭＳ ゴシック" w:eastAsia="ＭＳ ゴシック" w:hAnsi="ＭＳ ゴシック" w:cs="Times New Roman" w:hint="eastAsia"/>
                    <w:b/>
                    <w:i/>
                    <w:color w:val="FF0000"/>
                    <w:sz w:val="18"/>
                  </w:rPr>
                  <w:t>☒</w:t>
                </w:r>
              </w:sdtContent>
            </w:sdt>
            <w:r w:rsidRPr="00642D95">
              <w:rPr>
                <w:rFonts w:asciiTheme="majorEastAsia" w:eastAsiaTheme="majorEastAsia" w:hAnsiTheme="majorEastAsia" w:cs="Times New Roman" w:hint="eastAsia"/>
                <w:i/>
                <w:color w:val="FF0000"/>
                <w:sz w:val="18"/>
              </w:rPr>
              <w:t>してください。</w:t>
            </w:r>
          </w:p>
        </w:tc>
        <w:tc>
          <w:tcPr>
            <w:tcW w:w="5670" w:type="dxa"/>
            <w:gridSpan w:val="5"/>
            <w:tcBorders>
              <w:right w:val="single" w:sz="12" w:space="0" w:color="auto"/>
            </w:tcBorders>
            <w:vAlign w:val="center"/>
          </w:tcPr>
          <w:p w:rsidR="00E030BE" w:rsidRDefault="00A72EF7" w:rsidP="0014275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1014582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1F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精神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201902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眼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207421733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45F9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歯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1376151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循環器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1812162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泌尿器系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942064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>血液</w:t>
            </w:r>
          </w:p>
          <w:p w:rsidR="009D151B" w:rsidRDefault="00A72EF7" w:rsidP="0014275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873078745"/>
                <w:lock w:val="sdtConten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皮膚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894498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内分泌・代謝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532648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感染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465401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小児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848940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>神経</w:t>
            </w:r>
          </w:p>
          <w:p w:rsidR="009D151B" w:rsidRDefault="00A72EF7" w:rsidP="00A72EF7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1065605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耳鼻咽喉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172647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呼吸器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213479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消化器系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988946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>生殖器系</w:t>
            </w:r>
          </w:p>
          <w:p w:rsidR="009D151B" w:rsidRPr="000B7F3D" w:rsidRDefault="00A72EF7" w:rsidP="0014275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1476730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筋・骨格系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576358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免疫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324635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がん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994727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疼痛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2001766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151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9D151B">
              <w:rPr>
                <w:rFonts w:ascii="ＭＳ ゴシック" w:eastAsia="ＭＳ ゴシック" w:hAnsi="ＭＳ ゴシック" w:cs="Times New Roman" w:hint="eastAsia"/>
                <w:sz w:val="22"/>
              </w:rPr>
              <w:t>未定</w:t>
            </w:r>
          </w:p>
        </w:tc>
      </w:tr>
      <w:tr w:rsidR="004A2AC7" w:rsidRPr="00D56DF9" w:rsidTr="00E030BE">
        <w:trPr>
          <w:cantSplit/>
          <w:trHeight w:val="921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A2AC7" w:rsidRPr="00D56DF9" w:rsidRDefault="004A2AC7" w:rsidP="00A72EF7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5</w:t>
            </w:r>
            <w:r w:rsidRPr="00D56DF9">
              <w:rPr>
                <w:rFonts w:ascii="ＭＳ ゴシック" w:eastAsia="ＭＳ ゴシック" w:hAnsi="ＭＳ ゴシック" w:cs="Times New Roman" w:hint="eastAsia"/>
                <w:szCs w:val="24"/>
              </w:rPr>
              <w:t>.</w:t>
            </w:r>
            <w:r w:rsidR="00EE0822">
              <w:rPr>
                <w:rFonts w:ascii="ＭＳ ゴシック" w:eastAsia="ＭＳ ゴシック" w:hAnsi="ＭＳ ゴシック" w:cs="Times New Roman" w:hint="eastAsia"/>
                <w:szCs w:val="24"/>
              </w:rPr>
              <w:t>研究分担者</w:t>
            </w:r>
          </w:p>
        </w:tc>
        <w:tc>
          <w:tcPr>
            <w:tcW w:w="7371" w:type="dxa"/>
            <w:gridSpan w:val="7"/>
            <w:tcBorders>
              <w:right w:val="single" w:sz="12" w:space="0" w:color="auto"/>
            </w:tcBorders>
          </w:tcPr>
          <w:p w:rsidR="00CF4641" w:rsidRDefault="00E030BE" w:rsidP="00A72EF7">
            <w:pPr>
              <w:widowControl/>
              <w:snapToGrid w:val="0"/>
              <w:jc w:val="left"/>
              <w:rPr>
                <w:rFonts w:asciiTheme="majorEastAsia" w:eastAsiaTheme="majorEastAsia" w:hAnsiTheme="majorEastAsia" w:cs="Times New Roman"/>
                <w:color w:val="0D0D0D" w:themeColor="text1" w:themeTint="F2"/>
                <w:sz w:val="22"/>
              </w:rPr>
            </w:pPr>
            <w:r w:rsidRPr="00E030BE">
              <w:rPr>
                <w:rFonts w:asciiTheme="majorEastAsia" w:eastAsiaTheme="majorEastAsia" w:hAnsiTheme="majorEastAsia" w:cs="Times New Roman" w:hint="eastAsia"/>
                <w:i/>
                <w:color w:val="FF0000"/>
                <w:sz w:val="20"/>
              </w:rPr>
              <w:t>研究者名（所属）の順に記載ください。</w:t>
            </w:r>
          </w:p>
          <w:p w:rsidR="009D7704" w:rsidRPr="00CF4641" w:rsidRDefault="009D7704" w:rsidP="00A72EF7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D0D0D" w:themeColor="text1" w:themeTint="F2"/>
                <w:sz w:val="22"/>
              </w:rPr>
            </w:pPr>
          </w:p>
          <w:p w:rsidR="00CF4641" w:rsidRPr="00CF4641" w:rsidRDefault="00CF4641" w:rsidP="00A72EF7">
            <w:pPr>
              <w:widowControl/>
              <w:jc w:val="left"/>
              <w:rPr>
                <w:rFonts w:asciiTheme="majorEastAsia" w:eastAsiaTheme="majorEastAsia" w:hAnsiTheme="majorEastAsia" w:cs="Times New Roman"/>
                <w:i/>
                <w:color w:val="FF0000"/>
                <w:sz w:val="22"/>
              </w:rPr>
            </w:pPr>
          </w:p>
        </w:tc>
      </w:tr>
      <w:tr w:rsidR="004A2AC7" w:rsidRPr="00D56DF9" w:rsidTr="00E030BE">
        <w:trPr>
          <w:cantSplit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A2AC7" w:rsidRPr="00D56DF9" w:rsidRDefault="009D7704" w:rsidP="00A72EF7">
            <w:pPr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6</w:t>
            </w:r>
            <w:r w:rsidRPr="00D56DF9">
              <w:rPr>
                <w:rFonts w:ascii="ＭＳ ゴシック" w:eastAsia="ＭＳ ゴシック" w:hAnsi="ＭＳ ゴシック" w:cs="Times New Roman" w:hint="eastAsia"/>
                <w:szCs w:val="24"/>
              </w:rPr>
              <w:t>.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研究および技術シーズの概要</w:t>
            </w:r>
          </w:p>
        </w:tc>
        <w:tc>
          <w:tcPr>
            <w:tcW w:w="7371" w:type="dxa"/>
            <w:gridSpan w:val="7"/>
            <w:tcBorders>
              <w:right w:val="single" w:sz="12" w:space="0" w:color="auto"/>
            </w:tcBorders>
          </w:tcPr>
          <w:p w:rsidR="004A2AC7" w:rsidRDefault="00E030BE" w:rsidP="00A72EF7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030BE">
              <w:rPr>
                <w:rFonts w:asciiTheme="majorEastAsia" w:eastAsiaTheme="majorEastAsia" w:hAnsiTheme="majorEastAsia" w:cs="Times New Roman" w:hint="eastAsia"/>
                <w:i/>
                <w:color w:val="FF0000"/>
                <w:sz w:val="20"/>
              </w:rPr>
              <w:t>シーズの概要について、端的に説明してください。</w:t>
            </w:r>
          </w:p>
          <w:p w:rsidR="00CC3F6A" w:rsidRDefault="00CC3F6A" w:rsidP="00A72EF7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CC3F6A" w:rsidRDefault="00CC3F6A" w:rsidP="00A72EF7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E030BE" w:rsidRDefault="00E030BE" w:rsidP="00A72EF7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E030BE" w:rsidRPr="00142750" w:rsidRDefault="00E030BE" w:rsidP="00A72EF7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4A2AC7" w:rsidRPr="00D56DF9" w:rsidTr="00E030BE">
        <w:trPr>
          <w:cantSplit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A2AC7" w:rsidRPr="00D56DF9" w:rsidRDefault="009D7704" w:rsidP="00A72EF7">
            <w:pPr>
              <w:spacing w:beforeLines="20" w:before="72"/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7</w:t>
            </w:r>
            <w:r w:rsidRPr="00D56DF9">
              <w:rPr>
                <w:rFonts w:ascii="ＭＳ ゴシック" w:eastAsia="ＭＳ ゴシック" w:hAnsi="ＭＳ ゴシック" w:cs="Times New Roman" w:hint="eastAsia"/>
                <w:szCs w:val="24"/>
              </w:rPr>
              <w:t>.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事業化に係わる新規性</w:t>
            </w:r>
            <w:r w:rsidR="00CC3F6A">
              <w:rPr>
                <w:rFonts w:ascii="ＭＳ ゴシック" w:eastAsia="ＭＳ ゴシック" w:hAnsi="ＭＳ ゴシック" w:cs="Times New Roman" w:hint="eastAsia"/>
                <w:szCs w:val="24"/>
              </w:rPr>
              <w:t>、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独創性および優位性</w:t>
            </w:r>
          </w:p>
        </w:tc>
        <w:tc>
          <w:tcPr>
            <w:tcW w:w="7371" w:type="dxa"/>
            <w:gridSpan w:val="7"/>
            <w:tcBorders>
              <w:right w:val="single" w:sz="12" w:space="0" w:color="auto"/>
            </w:tcBorders>
          </w:tcPr>
          <w:p w:rsidR="004A2AC7" w:rsidRPr="00E030BE" w:rsidRDefault="00E030BE" w:rsidP="00A72EF7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0"/>
              </w:rPr>
            </w:pPr>
            <w:r w:rsidRPr="00E030BE">
              <w:rPr>
                <w:rFonts w:asciiTheme="majorEastAsia" w:eastAsiaTheme="majorEastAsia" w:hAnsiTheme="majorEastAsia" w:cs="Times New Roman" w:hint="eastAsia"/>
                <w:i/>
                <w:color w:val="FF0000"/>
                <w:sz w:val="20"/>
              </w:rPr>
              <w:t>本シーズの新規性、独創性、優位性について、記載してください。</w:t>
            </w:r>
          </w:p>
          <w:p w:rsidR="004A2AC7" w:rsidRPr="00E030BE" w:rsidRDefault="004A2AC7" w:rsidP="00A72EF7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sz w:val="22"/>
              </w:rPr>
            </w:pPr>
          </w:p>
          <w:p w:rsidR="00CC3F6A" w:rsidRPr="00E030BE" w:rsidRDefault="00CC3F6A" w:rsidP="00A72EF7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sz w:val="22"/>
              </w:rPr>
            </w:pPr>
          </w:p>
          <w:p w:rsidR="00CC3F6A" w:rsidRPr="00E030BE" w:rsidRDefault="00CC3F6A" w:rsidP="00A72EF7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sz w:val="22"/>
              </w:rPr>
            </w:pPr>
          </w:p>
        </w:tc>
      </w:tr>
      <w:tr w:rsidR="004A2AC7" w:rsidRPr="00D56DF9" w:rsidTr="00E030BE">
        <w:trPr>
          <w:cantSplit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A2AC7" w:rsidRPr="00D56DF9" w:rsidRDefault="007D1E3C" w:rsidP="00901D1D">
            <w:pPr>
              <w:ind w:left="240" w:hangingChars="100" w:hanging="240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lastRenderedPageBreak/>
              <w:t>8</w:t>
            </w:r>
            <w:r w:rsidRPr="007D1E3C">
              <w:rPr>
                <w:rFonts w:ascii="ＭＳ ゴシック" w:eastAsia="ＭＳ ゴシック" w:hAnsi="ＭＳ ゴシック" w:cs="Times New Roman" w:hint="eastAsia"/>
                <w:szCs w:val="24"/>
              </w:rPr>
              <w:t>.</w:t>
            </w:r>
            <w:r w:rsidR="00700F2D">
              <w:rPr>
                <w:rFonts w:ascii="ＭＳ ゴシック" w:eastAsia="ＭＳ ゴシック" w:hAnsi="ＭＳ ゴシック" w:cs="Times New Roman" w:hint="eastAsia"/>
                <w:szCs w:val="24"/>
              </w:rPr>
              <w:t>標的製品プロフィール</w:t>
            </w:r>
          </w:p>
        </w:tc>
        <w:tc>
          <w:tcPr>
            <w:tcW w:w="7371" w:type="dxa"/>
            <w:gridSpan w:val="7"/>
            <w:tcBorders>
              <w:right w:val="single" w:sz="12" w:space="0" w:color="auto"/>
            </w:tcBorders>
          </w:tcPr>
          <w:p w:rsidR="007D1E3C" w:rsidRDefault="007D1E3C" w:rsidP="009F05B4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4A2AC7" w:rsidRDefault="004A2AC7" w:rsidP="009F05B4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4A2AC7" w:rsidRPr="00D56DF9" w:rsidTr="00E030BE">
        <w:trPr>
          <w:cantSplit/>
          <w:trHeight w:val="70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A2AC7" w:rsidRPr="00D56DF9" w:rsidRDefault="00700F2D" w:rsidP="00901D1D">
            <w:pPr>
              <w:ind w:left="240" w:hangingChars="100" w:hanging="240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9</w:t>
            </w:r>
            <w:r w:rsidRPr="007D1E3C">
              <w:rPr>
                <w:rFonts w:ascii="ＭＳ ゴシック" w:eastAsia="ＭＳ ゴシック" w:hAnsi="ＭＳ ゴシック" w:cs="Times New Roman" w:hint="eastAsia"/>
                <w:szCs w:val="24"/>
              </w:rPr>
              <w:t>.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事業化イメージ</w:t>
            </w:r>
          </w:p>
        </w:tc>
        <w:tc>
          <w:tcPr>
            <w:tcW w:w="7371" w:type="dxa"/>
            <w:gridSpan w:val="7"/>
            <w:tcBorders>
              <w:right w:val="single" w:sz="12" w:space="0" w:color="auto"/>
            </w:tcBorders>
          </w:tcPr>
          <w:p w:rsidR="004A2AC7" w:rsidRPr="00E030BE" w:rsidRDefault="00E030BE" w:rsidP="00A73AC5">
            <w:pPr>
              <w:widowControl/>
              <w:rPr>
                <w:rFonts w:asciiTheme="majorEastAsia" w:eastAsiaTheme="majorEastAsia" w:hAnsiTheme="majorEastAsia" w:cs="Times New Roman"/>
                <w:sz w:val="20"/>
              </w:rPr>
            </w:pPr>
            <w:r w:rsidRPr="00E030BE">
              <w:rPr>
                <w:rFonts w:asciiTheme="majorEastAsia" w:eastAsiaTheme="majorEastAsia" w:hAnsiTheme="majorEastAsia" w:cs="Times New Roman" w:hint="eastAsia"/>
                <w:i/>
                <w:color w:val="FF0000"/>
                <w:sz w:val="20"/>
              </w:rPr>
              <w:t>現段階にて、事業化のイメージがあれば簡潔に記載してください。</w:t>
            </w:r>
          </w:p>
          <w:p w:rsidR="00CC3F6A" w:rsidRDefault="00CC3F6A" w:rsidP="00A73AC5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CC3F6A" w:rsidRPr="00E63685" w:rsidRDefault="00CC3F6A" w:rsidP="00A73AC5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4A2AC7" w:rsidRDefault="004A2AC7" w:rsidP="00B34D9C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4A2AC7" w:rsidRPr="00D56DF9" w:rsidTr="00E030BE">
        <w:trPr>
          <w:cantSplit/>
          <w:trHeight w:val="70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A2AC7" w:rsidRPr="00D56DF9" w:rsidRDefault="00700F2D" w:rsidP="00901D1D">
            <w:pPr>
              <w:ind w:left="240" w:hangingChars="100" w:hanging="240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10</w:t>
            </w:r>
            <w:r w:rsidRPr="007D1E3C">
              <w:rPr>
                <w:rFonts w:ascii="ＭＳ ゴシック" w:eastAsia="ＭＳ ゴシック" w:hAnsi="ＭＳ ゴシック" w:cs="Times New Roman" w:hint="eastAsia"/>
                <w:szCs w:val="24"/>
              </w:rPr>
              <w:t>.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共同研究の実績</w:t>
            </w:r>
          </w:p>
        </w:tc>
        <w:tc>
          <w:tcPr>
            <w:tcW w:w="7371" w:type="dxa"/>
            <w:gridSpan w:val="7"/>
            <w:tcBorders>
              <w:right w:val="single" w:sz="12" w:space="0" w:color="auto"/>
            </w:tcBorders>
          </w:tcPr>
          <w:p w:rsidR="00CC3F6A" w:rsidRDefault="00E030BE" w:rsidP="00E63685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  <w:r w:rsidRPr="00E030BE">
              <w:rPr>
                <w:rFonts w:asciiTheme="majorEastAsia" w:eastAsiaTheme="majorEastAsia" w:hAnsiTheme="majorEastAsia" w:cs="Times New Roman" w:hint="eastAsia"/>
                <w:i/>
                <w:color w:val="FF0000"/>
                <w:sz w:val="20"/>
              </w:rPr>
              <w:t>本シーズに係わる他機関・企業等との共同研究の実績があれば、お書きください。</w:t>
            </w:r>
          </w:p>
          <w:p w:rsidR="00CC3F6A" w:rsidRDefault="00CC3F6A" w:rsidP="00E63685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E030BE" w:rsidRDefault="00E030BE" w:rsidP="00E63685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4A2AC7" w:rsidRDefault="004A2AC7" w:rsidP="00CC3F6A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D151B" w:rsidRPr="00D56DF9" w:rsidTr="00E030BE">
        <w:trPr>
          <w:cantSplit/>
          <w:trHeight w:val="421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9D151B" w:rsidRPr="00D56DF9" w:rsidRDefault="009D151B" w:rsidP="00901D1D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11</w:t>
            </w:r>
            <w:r w:rsidRPr="007D1E3C">
              <w:rPr>
                <w:rFonts w:ascii="ＭＳ ゴシック" w:eastAsia="ＭＳ ゴシック" w:hAnsi="ＭＳ ゴシック" w:cs="Times New Roman" w:hint="eastAsia"/>
                <w:szCs w:val="24"/>
              </w:rPr>
              <w:t>.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知財</w:t>
            </w:r>
          </w:p>
        </w:tc>
        <w:tc>
          <w:tcPr>
            <w:tcW w:w="1107" w:type="dxa"/>
            <w:tcBorders>
              <w:right w:val="single" w:sz="12" w:space="0" w:color="auto"/>
            </w:tcBorders>
            <w:vAlign w:val="center"/>
          </w:tcPr>
          <w:p w:rsidR="00F311CF" w:rsidRDefault="009D151B" w:rsidP="00E030BE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名称</w:t>
            </w:r>
          </w:p>
        </w:tc>
        <w:tc>
          <w:tcPr>
            <w:tcW w:w="6264" w:type="dxa"/>
            <w:gridSpan w:val="6"/>
            <w:tcBorders>
              <w:right w:val="single" w:sz="12" w:space="0" w:color="auto"/>
            </w:tcBorders>
          </w:tcPr>
          <w:p w:rsidR="009D151B" w:rsidRPr="00700F2D" w:rsidRDefault="009D151B" w:rsidP="009D151B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D151B" w:rsidRPr="00D56DF9" w:rsidTr="00E030BE">
        <w:trPr>
          <w:cantSplit/>
          <w:trHeight w:val="421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9D151B" w:rsidRDefault="009D151B" w:rsidP="00142750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07" w:type="dxa"/>
            <w:tcBorders>
              <w:right w:val="single" w:sz="12" w:space="0" w:color="auto"/>
            </w:tcBorders>
            <w:vAlign w:val="center"/>
          </w:tcPr>
          <w:p w:rsidR="00F311CF" w:rsidRDefault="009D151B" w:rsidP="0072456C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700F2D">
              <w:rPr>
                <w:rFonts w:asciiTheme="majorEastAsia" w:eastAsiaTheme="majorEastAsia" w:hAnsiTheme="majorEastAsia" w:cs="Times New Roman" w:hint="eastAsia"/>
                <w:sz w:val="22"/>
              </w:rPr>
              <w:t>権利段階</w:t>
            </w:r>
          </w:p>
        </w:tc>
        <w:tc>
          <w:tcPr>
            <w:tcW w:w="6264" w:type="dxa"/>
            <w:gridSpan w:val="6"/>
            <w:tcBorders>
              <w:right w:val="single" w:sz="12" w:space="0" w:color="auto"/>
            </w:tcBorders>
          </w:tcPr>
          <w:p w:rsidR="009D151B" w:rsidRPr="00A42F9B" w:rsidRDefault="00A72EF7" w:rsidP="009D151B">
            <w:pPr>
              <w:widowControl/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430237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6B0E" w:rsidRPr="00A42F9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8526F" w:rsidRPr="00A42F9B">
              <w:rPr>
                <w:rFonts w:ascii="ＭＳ ゴシック" w:eastAsia="ＭＳ ゴシック" w:hAnsi="ＭＳ ゴシック" w:cs="Times New Roman" w:hint="eastAsia"/>
                <w:sz w:val="22"/>
              </w:rPr>
              <w:t>主要特許出願前（国内）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-484706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6B0E" w:rsidRPr="00A42F9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8526F" w:rsidRPr="00A42F9B">
              <w:rPr>
                <w:rFonts w:ascii="ＭＳ ゴシック" w:eastAsia="ＭＳ ゴシック" w:hAnsi="ＭＳ ゴシック" w:cs="Times New Roman" w:hint="eastAsia"/>
                <w:sz w:val="22"/>
              </w:rPr>
              <w:t>主要特許出願後（国内）</w:t>
            </w:r>
          </w:p>
          <w:p w:rsidR="00426B0E" w:rsidRPr="00A42F9B" w:rsidRDefault="00A72EF7" w:rsidP="009D151B">
            <w:pPr>
              <w:widowControl/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1848593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6B0E" w:rsidRPr="00A42F9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8526F" w:rsidRPr="00A42F9B">
              <w:rPr>
                <w:rFonts w:ascii="ＭＳ ゴシック" w:eastAsia="ＭＳ ゴシック" w:hAnsi="ＭＳ ゴシック" w:cs="Times New Roman" w:hint="eastAsia"/>
                <w:sz w:val="22"/>
              </w:rPr>
              <w:t>特許成立（国内）</w:t>
            </w:r>
            <w:r w:rsidR="00426B0E" w:rsidRPr="00A42F9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1783222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6B0E" w:rsidRPr="00A42F9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8526F" w:rsidRPr="00A42F9B">
              <w:rPr>
                <w:rFonts w:ascii="ＭＳ ゴシック" w:eastAsia="ＭＳ ゴシック" w:hAnsi="ＭＳ ゴシック" w:cs="Times New Roman" w:hint="eastAsia"/>
                <w:sz w:val="22"/>
              </w:rPr>
              <w:t>ライセンスアウト</w:t>
            </w:r>
          </w:p>
          <w:p w:rsidR="0028526F" w:rsidRPr="00A42F9B" w:rsidRDefault="00A72EF7" w:rsidP="009D151B">
            <w:pPr>
              <w:widowControl/>
              <w:rPr>
                <w:rFonts w:ascii="ＭＳ ゴシック" w:eastAsia="ＭＳ ゴシック" w:hAnsi="ＭＳ ゴシック" w:cs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1026371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6B0E" w:rsidRPr="00A42F9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8526F" w:rsidRPr="00A42F9B">
              <w:rPr>
                <w:rFonts w:ascii="ＭＳ ゴシック" w:eastAsia="ＭＳ ゴシック" w:hAnsi="ＭＳ ゴシック" w:cs="Times New Roman" w:hint="eastAsia"/>
                <w:sz w:val="22"/>
              </w:rPr>
              <w:t>主要特許出願前（海外）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2"/>
                </w:rPr>
                <w:id w:val="2120721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6B0E" w:rsidRPr="00A42F9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8526F" w:rsidRPr="00A42F9B">
              <w:rPr>
                <w:rFonts w:ascii="ＭＳ ゴシック" w:eastAsia="ＭＳ ゴシック" w:hAnsi="ＭＳ ゴシック" w:cs="Times New Roman" w:hint="eastAsia"/>
                <w:sz w:val="22"/>
              </w:rPr>
              <w:t>主要特許出願前（海外）</w:t>
            </w:r>
          </w:p>
          <w:p w:rsidR="0028526F" w:rsidRPr="00700F2D" w:rsidRDefault="00A72EF7" w:rsidP="009D151B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-1491398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3BAF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8526F">
              <w:rPr>
                <w:rFonts w:asciiTheme="majorEastAsia" w:eastAsiaTheme="majorEastAsia" w:hAnsiTheme="majorEastAsia" w:cs="Times New Roman" w:hint="eastAsia"/>
                <w:sz w:val="22"/>
              </w:rPr>
              <w:t>特許成立（海外）</w:t>
            </w:r>
          </w:p>
        </w:tc>
      </w:tr>
      <w:tr w:rsidR="009D151B" w:rsidRPr="00D56DF9" w:rsidTr="00E030BE">
        <w:trPr>
          <w:cantSplit/>
          <w:trHeight w:val="673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9D151B" w:rsidRDefault="009D151B" w:rsidP="00142750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07" w:type="dxa"/>
            <w:tcBorders>
              <w:right w:val="single" w:sz="12" w:space="0" w:color="auto"/>
            </w:tcBorders>
            <w:vAlign w:val="center"/>
          </w:tcPr>
          <w:p w:rsidR="00E05420" w:rsidRPr="00E030BE" w:rsidRDefault="009D151B" w:rsidP="00E030BE">
            <w:pPr>
              <w:widowControl/>
              <w:snapToGrid w:val="0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E030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開発権</w:t>
            </w:r>
          </w:p>
          <w:p w:rsidR="00F311CF" w:rsidRPr="00E030BE" w:rsidRDefault="009D151B" w:rsidP="00E030BE">
            <w:pPr>
              <w:widowControl/>
              <w:snapToGrid w:val="0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E030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保有者</w:t>
            </w:r>
            <w:r w:rsidR="004041DA" w:rsidRPr="00E030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名</w:t>
            </w:r>
          </w:p>
        </w:tc>
        <w:tc>
          <w:tcPr>
            <w:tcW w:w="6264" w:type="dxa"/>
            <w:gridSpan w:val="6"/>
            <w:tcBorders>
              <w:right w:val="single" w:sz="12" w:space="0" w:color="auto"/>
            </w:tcBorders>
          </w:tcPr>
          <w:p w:rsidR="009D151B" w:rsidRPr="00700F2D" w:rsidRDefault="009D151B" w:rsidP="00D225FC">
            <w:pPr>
              <w:widowControl/>
              <w:rPr>
                <w:rFonts w:asciiTheme="majorEastAsia" w:eastAsiaTheme="majorEastAsia" w:hAnsiTheme="majorEastAsia" w:cs="Times New Roman"/>
                <w:color w:val="FF0000"/>
                <w:sz w:val="22"/>
              </w:rPr>
            </w:pPr>
          </w:p>
        </w:tc>
      </w:tr>
      <w:tr w:rsidR="002B75EF" w:rsidRPr="00D56DF9" w:rsidTr="00E030BE"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2B75EF" w:rsidRPr="00D56DF9" w:rsidRDefault="00426B0E" w:rsidP="00E030BE">
            <w:pPr>
              <w:spacing w:beforeLines="20" w:before="72"/>
              <w:ind w:left="398" w:hangingChars="166" w:hanging="398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12</w:t>
            </w:r>
            <w:r w:rsidR="002B75EF" w:rsidRPr="00D56DF9">
              <w:rPr>
                <w:rFonts w:ascii="ＭＳ ゴシック" w:eastAsia="ＭＳ ゴシック" w:hAnsi="ＭＳ ゴシック" w:cs="Times New Roman" w:hint="eastAsia"/>
                <w:szCs w:val="24"/>
              </w:rPr>
              <w:t>.</w:t>
            </w:r>
            <w:r w:rsidR="002B75EF">
              <w:rPr>
                <w:rFonts w:ascii="ＭＳ ゴシック" w:eastAsia="ＭＳ ゴシック" w:hAnsi="ＭＳ ゴシック" w:cs="Times New Roman" w:hint="eastAsia"/>
                <w:szCs w:val="24"/>
              </w:rPr>
              <w:t>これまでの達成事項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75EF" w:rsidRPr="00E030BE" w:rsidRDefault="00E030BE" w:rsidP="009F1949">
            <w:pPr>
              <w:widowControl/>
              <w:rPr>
                <w:rFonts w:asciiTheme="minorEastAsia" w:hAnsiTheme="minorEastAsia" w:cs="Times New Roman"/>
                <w:sz w:val="20"/>
              </w:rPr>
            </w:pPr>
            <w:r w:rsidRPr="00E030BE">
              <w:rPr>
                <w:rFonts w:asciiTheme="majorEastAsia" w:eastAsiaTheme="majorEastAsia" w:hAnsiTheme="majorEastAsia" w:cs="Times New Roman" w:hint="eastAsia"/>
                <w:i/>
                <w:color w:val="FF0000"/>
                <w:sz w:val="20"/>
              </w:rPr>
              <w:t>達成した事項を文章にして、簡潔に記載してください。</w:t>
            </w:r>
          </w:p>
          <w:p w:rsidR="002B75EF" w:rsidRDefault="002B75EF" w:rsidP="009F1949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bookmarkStart w:id="0" w:name="_GoBack"/>
            <w:bookmarkEnd w:id="0"/>
          </w:p>
          <w:p w:rsidR="00426B0E" w:rsidRDefault="00426B0E" w:rsidP="009F1949">
            <w:pPr>
              <w:widowControl/>
              <w:rPr>
                <w:rFonts w:asciiTheme="minorEastAsia" w:hAnsiTheme="minorEastAsia" w:cs="Times New Roman"/>
                <w:sz w:val="22"/>
              </w:rPr>
            </w:pPr>
          </w:p>
          <w:p w:rsidR="002B75EF" w:rsidRPr="009F1949" w:rsidRDefault="002B75EF" w:rsidP="00426B0E">
            <w:pPr>
              <w:widowControl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26B0E" w:rsidRPr="00D56DF9" w:rsidTr="00DE42F0"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426B0E" w:rsidRDefault="00426B0E" w:rsidP="00426B0E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72E" w:rsidRDefault="0013672E" w:rsidP="00E030BE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開発段階</w:t>
            </w:r>
          </w:p>
          <w:p w:rsidR="00CE5658" w:rsidRDefault="00E030BE" w:rsidP="00E030BE">
            <w:pPr>
              <w:widowControl/>
              <w:snapToGrid w:val="0"/>
              <w:rPr>
                <w:rFonts w:asciiTheme="minorEastAsia" w:hAnsiTheme="minorEastAsia" w:cs="Times New Roman"/>
                <w:sz w:val="22"/>
              </w:rPr>
            </w:pPr>
            <w:r w:rsidRPr="00642D95">
              <w:rPr>
                <w:rFonts w:asciiTheme="majorEastAsia" w:eastAsiaTheme="majorEastAsia" w:hAnsiTheme="majorEastAsia" w:cs="Times New Roman" w:hint="eastAsia"/>
                <w:i/>
                <w:color w:val="FF0000"/>
                <w:sz w:val="18"/>
              </w:rPr>
              <w:t>該当する分類に</w:t>
            </w:r>
            <w:sdt>
              <w:sdtPr>
                <w:rPr>
                  <w:rFonts w:asciiTheme="majorEastAsia" w:eastAsiaTheme="majorEastAsia" w:hAnsiTheme="majorEastAsia" w:cs="Times New Roman" w:hint="eastAsia"/>
                  <w:b/>
                  <w:i/>
                  <w:color w:val="FF0000"/>
                  <w:sz w:val="18"/>
                </w:rPr>
                <w:id w:val="57039001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42D95">
                  <w:rPr>
                    <w:rFonts w:ascii="ＭＳ ゴシック" w:eastAsia="ＭＳ ゴシック" w:hAnsi="ＭＳ ゴシック" w:cs="Times New Roman" w:hint="eastAsia"/>
                    <w:b/>
                    <w:i/>
                    <w:color w:val="FF0000"/>
                    <w:sz w:val="18"/>
                  </w:rPr>
                  <w:t>☒</w:t>
                </w:r>
              </w:sdtContent>
            </w:sdt>
            <w:r w:rsidRPr="00642D95">
              <w:rPr>
                <w:rFonts w:asciiTheme="majorEastAsia" w:eastAsiaTheme="majorEastAsia" w:hAnsiTheme="majorEastAsia" w:cs="Times New Roman" w:hint="eastAsia"/>
                <w:i/>
                <w:color w:val="FF0000"/>
                <w:sz w:val="18"/>
              </w:rPr>
              <w:t>してください。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6B0E" w:rsidRPr="00B43BAF" w:rsidRDefault="00A72EF7" w:rsidP="009F1949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-1337298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F74" w:rsidRPr="00B43BAF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4041DA" w:rsidRPr="00B43BAF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リード化合物探索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1102835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F74" w:rsidRPr="00B43BAF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13672E" w:rsidRPr="00B43BAF">
              <w:rPr>
                <w:rFonts w:asciiTheme="majorEastAsia" w:eastAsiaTheme="majorEastAsia" w:hAnsiTheme="majorEastAsia" w:cs="Times New Roman" w:hint="eastAsia"/>
                <w:sz w:val="22"/>
              </w:rPr>
              <w:t>プロトタイプ作成</w:t>
            </w:r>
          </w:p>
          <w:p w:rsidR="0013672E" w:rsidRPr="00B43BAF" w:rsidRDefault="00A72EF7" w:rsidP="009F1949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-366294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72E" w:rsidRPr="00B43BAF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13672E" w:rsidRPr="00B43BAF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化合物の決定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-1642330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72E" w:rsidRPr="00B43BAF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13672E" w:rsidRPr="00B43BAF">
              <w:rPr>
                <w:rFonts w:asciiTheme="majorEastAsia" w:eastAsiaTheme="majorEastAsia" w:hAnsiTheme="majorEastAsia" w:cs="Times New Roman" w:hint="eastAsia"/>
                <w:sz w:val="22"/>
              </w:rPr>
              <w:t>主要特許出願</w:t>
            </w:r>
          </w:p>
          <w:p w:rsidR="0013672E" w:rsidRPr="00B43BAF" w:rsidRDefault="00A72EF7" w:rsidP="009F1949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1553275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72E" w:rsidRPr="00B43BAF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13672E" w:rsidRPr="00B43BAF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基本スペックの決定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586504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72E" w:rsidRPr="00B43BAF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13672E" w:rsidRPr="00B43BAF">
              <w:rPr>
                <w:rFonts w:asciiTheme="majorEastAsia" w:eastAsiaTheme="majorEastAsia" w:hAnsiTheme="majorEastAsia" w:cs="Times New Roman" w:hint="eastAsia"/>
                <w:sz w:val="22"/>
              </w:rPr>
              <w:t>試験物決定</w:t>
            </w:r>
          </w:p>
          <w:p w:rsidR="0013672E" w:rsidRPr="00B43BAF" w:rsidRDefault="00A72EF7" w:rsidP="009F1949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-1753582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72E" w:rsidRPr="00B43BAF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13672E" w:rsidRPr="00B43BAF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試験物の規格決定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253475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72E" w:rsidRPr="00B43BAF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13672E" w:rsidRPr="00B43BAF">
              <w:rPr>
                <w:rFonts w:asciiTheme="majorEastAsia" w:eastAsiaTheme="majorEastAsia" w:hAnsiTheme="majorEastAsia" w:cs="Times New Roman" w:hint="eastAsia"/>
                <w:sz w:val="22"/>
              </w:rPr>
              <w:t>試験物の製造体制整備</w:t>
            </w:r>
          </w:p>
          <w:p w:rsidR="0013672E" w:rsidRPr="00B43BAF" w:rsidRDefault="00A72EF7" w:rsidP="009F1949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361719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72E" w:rsidRPr="00B43BAF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13672E" w:rsidRPr="00B43BAF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非臨床POC取得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547420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72E" w:rsidRPr="00B43BAF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13672E" w:rsidRPr="00B43BAF">
              <w:rPr>
                <w:rFonts w:asciiTheme="majorEastAsia" w:eastAsiaTheme="majorEastAsia" w:hAnsiTheme="majorEastAsia" w:cs="Times New Roman" w:hint="eastAsia"/>
                <w:sz w:val="22"/>
              </w:rPr>
              <w:t>非臨床安全性評価終了</w:t>
            </w:r>
          </w:p>
          <w:p w:rsidR="0013672E" w:rsidRPr="00B43BAF" w:rsidRDefault="00A72EF7" w:rsidP="009F1949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1213845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72E" w:rsidRPr="00B43BAF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13672E" w:rsidRPr="00B43BAF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医師主導治験開始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-1985160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72E" w:rsidRPr="00B43BAF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13672E" w:rsidRPr="00B43BAF">
              <w:rPr>
                <w:rFonts w:asciiTheme="majorEastAsia" w:eastAsiaTheme="majorEastAsia" w:hAnsiTheme="majorEastAsia" w:cs="Times New Roman" w:hint="eastAsia"/>
                <w:sz w:val="22"/>
              </w:rPr>
              <w:t>企業主導治験開始</w:t>
            </w:r>
          </w:p>
          <w:p w:rsidR="0013672E" w:rsidRDefault="00A72EF7" w:rsidP="009F1949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sdt>
              <w:sdtPr>
                <w:rPr>
                  <w:rFonts w:asciiTheme="minorEastAsia" w:hAnsiTheme="minorEastAsia" w:cs="Times New Roman" w:hint="eastAsia"/>
                  <w:sz w:val="22"/>
                </w:rPr>
                <w:id w:val="1335961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72E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3672E">
              <w:rPr>
                <w:rFonts w:asciiTheme="minorEastAsia" w:hAnsiTheme="minorEastAsia" w:cs="Times New Roman" w:hint="eastAsia"/>
                <w:sz w:val="22"/>
              </w:rPr>
              <w:t xml:space="preserve">臨床POC取得　</w:t>
            </w:r>
            <w:sdt>
              <w:sdtPr>
                <w:rPr>
                  <w:rFonts w:asciiTheme="minorEastAsia" w:hAnsiTheme="minorEastAsia" w:cs="Times New Roman" w:hint="eastAsia"/>
                  <w:sz w:val="22"/>
                </w:rPr>
                <w:id w:val="-421178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72E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3672E">
              <w:rPr>
                <w:rFonts w:asciiTheme="minorEastAsia" w:hAnsiTheme="minorEastAsia" w:cs="Times New Roman" w:hint="eastAsia"/>
                <w:sz w:val="22"/>
              </w:rPr>
              <w:t>薬事承認取得</w:t>
            </w:r>
          </w:p>
          <w:p w:rsidR="0013672E" w:rsidRDefault="00A72EF7" w:rsidP="009F1949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sdt>
              <w:sdtPr>
                <w:rPr>
                  <w:rFonts w:asciiTheme="minorEastAsia" w:hAnsiTheme="minorEastAsia" w:cs="Times New Roman" w:hint="eastAsia"/>
                  <w:sz w:val="22"/>
                </w:rPr>
                <w:id w:val="2025121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72E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3672E">
              <w:rPr>
                <w:rFonts w:asciiTheme="minorEastAsia" w:hAnsiTheme="minorEastAsia" w:cs="Times New Roman" w:hint="eastAsia"/>
                <w:sz w:val="22"/>
              </w:rPr>
              <w:t xml:space="preserve">国際臨床試験開始　</w:t>
            </w:r>
            <w:sdt>
              <w:sdtPr>
                <w:rPr>
                  <w:rFonts w:asciiTheme="minorEastAsia" w:hAnsiTheme="minorEastAsia" w:cs="Times New Roman" w:hint="eastAsia"/>
                  <w:sz w:val="22"/>
                </w:rPr>
                <w:id w:val="829105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72E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3672E">
              <w:rPr>
                <w:rFonts w:asciiTheme="minorEastAsia" w:hAnsiTheme="minorEastAsia" w:cs="Times New Roman" w:hint="eastAsia"/>
                <w:sz w:val="22"/>
              </w:rPr>
              <w:t>海外での承認申請</w:t>
            </w:r>
          </w:p>
          <w:p w:rsidR="0013672E" w:rsidRDefault="00A72EF7" w:rsidP="009F1949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sdt>
              <w:sdtPr>
                <w:rPr>
                  <w:rFonts w:asciiTheme="minorEastAsia" w:hAnsiTheme="minorEastAsia" w:cs="Times New Roman" w:hint="eastAsia"/>
                  <w:sz w:val="22"/>
                </w:rPr>
                <w:id w:val="1524441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72E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3672E">
              <w:rPr>
                <w:rFonts w:asciiTheme="minorEastAsia" w:hAnsiTheme="minorEastAsia" w:cs="Times New Roman" w:hint="eastAsia"/>
                <w:sz w:val="22"/>
              </w:rPr>
              <w:t xml:space="preserve">先進医療承認　</w:t>
            </w:r>
            <w:sdt>
              <w:sdtPr>
                <w:rPr>
                  <w:rFonts w:asciiTheme="minorEastAsia" w:hAnsiTheme="minorEastAsia" w:cs="Times New Roman" w:hint="eastAsia"/>
                  <w:sz w:val="22"/>
                </w:rPr>
                <w:id w:val="2046406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72E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3672E">
              <w:rPr>
                <w:rFonts w:asciiTheme="minorEastAsia" w:hAnsiTheme="minorEastAsia" w:cs="Times New Roman" w:hint="eastAsia"/>
                <w:sz w:val="22"/>
              </w:rPr>
              <w:t>保険適用</w:t>
            </w:r>
          </w:p>
        </w:tc>
      </w:tr>
      <w:tr w:rsidR="002B75EF" w:rsidRPr="00D56DF9" w:rsidTr="0072456C"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2B75EF" w:rsidRPr="00D56DF9" w:rsidRDefault="002B75EF" w:rsidP="0072456C">
            <w:pPr>
              <w:spacing w:beforeLines="20" w:before="72"/>
              <w:ind w:left="319" w:hangingChars="133" w:hanging="319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14</w:t>
            </w:r>
            <w:r w:rsidRPr="00D56DF9">
              <w:rPr>
                <w:rFonts w:ascii="ＭＳ ゴシック" w:eastAsia="ＭＳ ゴシック" w:hAnsi="ＭＳ ゴシック" w:cs="Times New Roman" w:hint="eastAsia"/>
                <w:szCs w:val="24"/>
              </w:rPr>
              <w:t>.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開発計画の目標および実施項目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75EF" w:rsidRDefault="0072456C" w:rsidP="002B75EF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72456C">
              <w:rPr>
                <w:rFonts w:asciiTheme="majorEastAsia" w:eastAsiaTheme="majorEastAsia" w:hAnsiTheme="majorEastAsia" w:cs="Times New Roman" w:hint="eastAsia"/>
                <w:i/>
                <w:color w:val="FF0000"/>
                <w:sz w:val="20"/>
              </w:rPr>
              <w:t>開発計画における目標を簡潔に記載してください。</w:t>
            </w:r>
          </w:p>
          <w:p w:rsidR="002B75EF" w:rsidRDefault="002B75EF" w:rsidP="002B75EF">
            <w:pPr>
              <w:widowControl/>
              <w:rPr>
                <w:rFonts w:asciiTheme="minorEastAsia" w:hAnsiTheme="minorEastAsia" w:cs="Times New Roman"/>
                <w:sz w:val="22"/>
              </w:rPr>
            </w:pPr>
          </w:p>
          <w:p w:rsidR="002B75EF" w:rsidRDefault="002B75EF" w:rsidP="002B75EF">
            <w:pPr>
              <w:widowControl/>
              <w:rPr>
                <w:rFonts w:asciiTheme="minorEastAsia" w:hAnsiTheme="minorEastAsia" w:cs="Times New Roman"/>
                <w:sz w:val="22"/>
              </w:rPr>
            </w:pPr>
          </w:p>
          <w:p w:rsidR="002B75EF" w:rsidRDefault="002B75EF" w:rsidP="0003125E">
            <w:pPr>
              <w:widowControl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3125E" w:rsidRPr="00D56DF9" w:rsidTr="00890FA2">
        <w:trPr>
          <w:trHeight w:val="748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03125E" w:rsidRDefault="0003125E" w:rsidP="0003125E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25E" w:rsidRDefault="0003125E" w:rsidP="0072456C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開発</w:t>
            </w:r>
            <w:r w:rsidR="00B34D9C">
              <w:rPr>
                <w:rFonts w:asciiTheme="minorEastAsia" w:hAnsiTheme="minorEastAsia" w:cs="Times New Roman" w:hint="eastAsia"/>
                <w:sz w:val="22"/>
              </w:rPr>
              <w:t>段階</w:t>
            </w:r>
          </w:p>
          <w:p w:rsidR="00CE5658" w:rsidRDefault="00CE5658" w:rsidP="0072456C">
            <w:pPr>
              <w:widowControl/>
              <w:snapToGrid w:val="0"/>
              <w:rPr>
                <w:rFonts w:asciiTheme="minorEastAsia" w:hAnsiTheme="minorEastAsia" w:cs="Times New Roman"/>
                <w:sz w:val="22"/>
              </w:rPr>
            </w:pPr>
            <w:r w:rsidRPr="0072456C">
              <w:rPr>
                <w:rFonts w:asciiTheme="majorEastAsia" w:eastAsiaTheme="majorEastAsia" w:hAnsiTheme="majorEastAsia" w:cs="Times New Roman" w:hint="eastAsia"/>
                <w:i/>
                <w:color w:val="FF0000"/>
                <w:sz w:val="20"/>
              </w:rPr>
              <w:t>どこまで実施したいかという目標を右の項目から</w:t>
            </w:r>
            <w:sdt>
              <w:sdtPr>
                <w:rPr>
                  <w:rFonts w:asciiTheme="majorEastAsia" w:eastAsiaTheme="majorEastAsia" w:hAnsiTheme="majorEastAsia" w:cs="Times New Roman" w:hint="eastAsia"/>
                  <w:b/>
                  <w:i/>
                  <w:color w:val="FF0000"/>
                  <w:sz w:val="20"/>
                </w:rPr>
                <w:id w:val="103662538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456C" w:rsidRPr="0072456C">
                  <w:rPr>
                    <w:rFonts w:ascii="ＭＳ ゴシック" w:eastAsia="ＭＳ ゴシック" w:hAnsi="ＭＳ ゴシック" w:cs="Times New Roman" w:hint="eastAsia"/>
                    <w:b/>
                    <w:i/>
                    <w:color w:val="FF0000"/>
                    <w:sz w:val="20"/>
                  </w:rPr>
                  <w:t>☒</w:t>
                </w:r>
              </w:sdtContent>
            </w:sdt>
            <w:r w:rsidRPr="0072456C">
              <w:rPr>
                <w:rFonts w:asciiTheme="majorEastAsia" w:eastAsiaTheme="majorEastAsia" w:hAnsiTheme="majorEastAsia" w:cs="Times New Roman" w:hint="eastAsia"/>
                <w:i/>
                <w:color w:val="FF0000"/>
                <w:sz w:val="20"/>
              </w:rPr>
              <w:t>してください。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4D9C" w:rsidRDefault="00A72EF7" w:rsidP="00901D1D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1391696530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F74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リード化合物探索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757800323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D9C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>プロトタイプ作成</w:t>
            </w:r>
          </w:p>
          <w:p w:rsidR="00B34D9C" w:rsidRPr="00E111ED" w:rsidRDefault="00A72EF7" w:rsidP="00901D1D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-1980527350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D9C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化合物の決定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340282900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D9C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>主要特許出願</w:t>
            </w:r>
          </w:p>
          <w:p w:rsidR="00B34D9C" w:rsidRPr="00E111ED" w:rsidRDefault="00A72EF7" w:rsidP="00901D1D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-1624143920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D9C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基本スペックの決定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-193836234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D9C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>試験物決定</w:t>
            </w:r>
          </w:p>
          <w:p w:rsidR="00B34D9C" w:rsidRDefault="00A72EF7" w:rsidP="00901D1D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-141661922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D9C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試験物の規格決定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2118717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D9C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>試験物の製造体制整備</w:t>
            </w:r>
          </w:p>
          <w:p w:rsidR="00B34D9C" w:rsidRDefault="00A72EF7" w:rsidP="00901D1D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1557504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D9C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>非臨床POC取得</w:t>
            </w:r>
            <w:r w:rsidR="00B34D9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-18861695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11ED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>非臨床安全性評価終了</w:t>
            </w:r>
          </w:p>
          <w:p w:rsidR="00B34D9C" w:rsidRPr="00E111ED" w:rsidRDefault="00A72EF7" w:rsidP="00901D1D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166512320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D9C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医師主導治験開始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67384698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D9C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>企業主導治験開始</w:t>
            </w:r>
          </w:p>
          <w:p w:rsidR="00B34D9C" w:rsidRPr="00E111ED" w:rsidRDefault="00A72EF7" w:rsidP="00901D1D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-1118210217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D9C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臨床POC取得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-183537324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D9C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>薬事承認取得</w:t>
            </w:r>
          </w:p>
          <w:p w:rsidR="00B34D9C" w:rsidRPr="00E111ED" w:rsidRDefault="00A72EF7" w:rsidP="00901D1D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1880815504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D9C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国際臨床試験開始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-1038581349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D9C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>海外での承認申請</w:t>
            </w:r>
          </w:p>
          <w:p w:rsidR="0003125E" w:rsidRDefault="00A72EF7" w:rsidP="002B75EF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181976653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4D9C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先進医療承認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2"/>
                </w:rPr>
                <w:id w:val="1241053927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F74" w:rsidRPr="00E111ED">
                  <w:rPr>
                    <w:rFonts w:asciiTheme="majorEastAsia" w:eastAsiaTheme="majorEastAsia" w:hAnsiTheme="majorEastAsia" w:cs="Times New Roman" w:hint="eastAsia"/>
                    <w:sz w:val="22"/>
                  </w:rPr>
                  <w:t>☐</w:t>
                </w:r>
              </w:sdtContent>
            </w:sdt>
            <w:r w:rsidR="00B34D9C" w:rsidRPr="00E111ED">
              <w:rPr>
                <w:rFonts w:asciiTheme="majorEastAsia" w:eastAsiaTheme="majorEastAsia" w:hAnsiTheme="majorEastAsia" w:cs="Times New Roman" w:hint="eastAsia"/>
                <w:sz w:val="22"/>
              </w:rPr>
              <w:t>保険適用</w:t>
            </w:r>
          </w:p>
        </w:tc>
      </w:tr>
      <w:tr w:rsidR="006F62D8" w:rsidRPr="00D56DF9" w:rsidTr="00814D7F">
        <w:trPr>
          <w:trHeight w:val="748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6F62D8" w:rsidRPr="00D56DF9" w:rsidRDefault="002B75EF" w:rsidP="00814D7F">
            <w:pPr>
              <w:spacing w:beforeLines="20" w:before="72"/>
              <w:ind w:left="319" w:hangingChars="133" w:hanging="319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lastRenderedPageBreak/>
              <w:t>15</w:t>
            </w:r>
            <w:r w:rsidRPr="00D56DF9">
              <w:rPr>
                <w:rFonts w:ascii="ＭＳ ゴシック" w:eastAsia="ＭＳ ゴシック" w:hAnsi="ＭＳ ゴシック" w:cs="Times New Roman" w:hint="eastAsia"/>
                <w:szCs w:val="24"/>
              </w:rPr>
              <w:t>.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開発目標へ至る主なハードル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430C" w:rsidRDefault="004F430C" w:rsidP="004F430C">
            <w:pPr>
              <w:widowControl/>
              <w:rPr>
                <w:rFonts w:asciiTheme="minorEastAsia" w:hAnsiTheme="minorEastAsia" w:cs="Times New Roman"/>
                <w:sz w:val="22"/>
              </w:rPr>
            </w:pPr>
          </w:p>
          <w:p w:rsidR="00DE42F0" w:rsidRDefault="00DE42F0" w:rsidP="004F430C">
            <w:pPr>
              <w:widowControl/>
              <w:rPr>
                <w:rFonts w:asciiTheme="minorEastAsia" w:hAnsiTheme="minorEastAsia" w:cs="Times New Roman"/>
                <w:sz w:val="22"/>
              </w:rPr>
            </w:pPr>
          </w:p>
          <w:p w:rsidR="00DE42F0" w:rsidRPr="004F430C" w:rsidRDefault="00DE42F0" w:rsidP="004F430C">
            <w:pPr>
              <w:widowControl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F62D8" w:rsidRPr="00D56DF9" w:rsidTr="00814D7F">
        <w:trPr>
          <w:trHeight w:val="90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6F62D8" w:rsidRPr="00D56DF9" w:rsidRDefault="002B75EF" w:rsidP="00814D7F">
            <w:pPr>
              <w:spacing w:beforeLines="20" w:before="72"/>
              <w:ind w:left="355" w:hangingChars="148" w:hanging="355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16</w:t>
            </w:r>
            <w:r w:rsidRPr="00D56DF9">
              <w:rPr>
                <w:rFonts w:ascii="ＭＳ ゴシック" w:eastAsia="ＭＳ ゴシック" w:hAnsi="ＭＳ ゴシック" w:cs="Times New Roman" w:hint="eastAsia"/>
                <w:szCs w:val="24"/>
              </w:rPr>
              <w:t>.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希望する支援内容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75EF" w:rsidRPr="0072456C" w:rsidRDefault="0072456C" w:rsidP="002B75EF">
            <w:pPr>
              <w:widowControl/>
              <w:rPr>
                <w:rFonts w:asciiTheme="minorEastAsia" w:hAnsiTheme="minorEastAsia" w:cs="Times New Roman"/>
                <w:sz w:val="20"/>
              </w:rPr>
            </w:pPr>
            <w:r w:rsidRPr="0072456C">
              <w:rPr>
                <w:rFonts w:asciiTheme="majorEastAsia" w:eastAsiaTheme="majorEastAsia" w:hAnsiTheme="majorEastAsia" w:cs="Times New Roman" w:hint="eastAsia"/>
                <w:i/>
                <w:color w:val="FF0000"/>
                <w:sz w:val="20"/>
              </w:rPr>
              <w:t>特に希望する支援があればお書きください。</w:t>
            </w:r>
          </w:p>
          <w:p w:rsidR="00B34D9C" w:rsidRDefault="00B34D9C" w:rsidP="008851A6">
            <w:pPr>
              <w:widowControl/>
              <w:rPr>
                <w:rFonts w:asciiTheme="minorEastAsia" w:hAnsiTheme="minorEastAsia" w:cs="Times New Roman"/>
                <w:sz w:val="22"/>
              </w:rPr>
            </w:pPr>
          </w:p>
          <w:p w:rsidR="00B34D9C" w:rsidRPr="009F1949" w:rsidRDefault="00B34D9C" w:rsidP="00DD75AD">
            <w:pPr>
              <w:widowControl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F764B" w:rsidRPr="009F1949" w:rsidTr="00814D7F"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764B" w:rsidRPr="00D56DF9" w:rsidRDefault="00DF764B" w:rsidP="00814D7F">
            <w:pPr>
              <w:spacing w:beforeLines="20" w:before="72"/>
              <w:ind w:left="240" w:hangingChars="100" w:hanging="240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17</w:t>
            </w:r>
            <w:r w:rsidRPr="00D56DF9">
              <w:rPr>
                <w:rFonts w:ascii="ＭＳ ゴシック" w:eastAsia="ＭＳ ゴシック" w:hAnsi="ＭＳ ゴシック" w:cs="Times New Roman" w:hint="eastAsia"/>
                <w:szCs w:val="24"/>
              </w:rPr>
              <w:t>.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研究ポンチ絵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764B" w:rsidRPr="0072456C" w:rsidRDefault="0072456C" w:rsidP="00901D1D">
            <w:pPr>
              <w:widowControl/>
              <w:rPr>
                <w:rFonts w:asciiTheme="majorEastAsia" w:eastAsiaTheme="majorEastAsia" w:hAnsiTheme="majorEastAsia" w:cs="Times New Roman"/>
                <w:sz w:val="20"/>
              </w:rPr>
            </w:pPr>
            <w:r w:rsidRPr="0072456C">
              <w:rPr>
                <w:rFonts w:asciiTheme="majorEastAsia" w:eastAsiaTheme="majorEastAsia" w:hAnsiTheme="majorEastAsia" w:cs="Times New Roman" w:hint="eastAsia"/>
                <w:i/>
                <w:color w:val="FF0000"/>
                <w:sz w:val="20"/>
              </w:rPr>
              <w:t>本シーズに関するポンチ絵があれば、添付してください。</w:t>
            </w:r>
          </w:p>
          <w:p w:rsidR="00DF764B" w:rsidRDefault="00DF764B" w:rsidP="00901D1D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DF764B" w:rsidRDefault="00DF764B" w:rsidP="00901D1D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DF764B" w:rsidRDefault="00DF764B" w:rsidP="00901D1D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DF764B" w:rsidRDefault="00DF764B" w:rsidP="00901D1D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DF764B" w:rsidRDefault="00DF764B" w:rsidP="00901D1D">
            <w:pPr>
              <w:widowControl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DF764B" w:rsidRPr="009F1949" w:rsidRDefault="00DF764B" w:rsidP="00A56065">
            <w:pPr>
              <w:widowControl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DF764B" w:rsidRPr="0068167B" w:rsidRDefault="00890FA2" w:rsidP="00890FA2">
      <w:pPr>
        <w:widowControl/>
        <w:jc w:val="right"/>
        <w:rPr>
          <w:rFonts w:asciiTheme="majorEastAsia" w:eastAsiaTheme="majorEastAsia" w:hAnsiTheme="majorEastAsia" w:cs="Times New Roman"/>
          <w:sz w:val="18"/>
        </w:rPr>
      </w:pPr>
      <w:r w:rsidRPr="0068167B">
        <w:rPr>
          <w:rFonts w:asciiTheme="majorEastAsia" w:eastAsiaTheme="majorEastAsia" w:hAnsiTheme="majorEastAsia" w:cs="Times New Roman" w:hint="eastAsia"/>
          <w:sz w:val="18"/>
        </w:rPr>
        <w:t>20230701版</w:t>
      </w:r>
    </w:p>
    <w:p w:rsidR="00890FA2" w:rsidRDefault="00890FA2" w:rsidP="000B0C6F">
      <w:pPr>
        <w:widowControl/>
        <w:rPr>
          <w:rFonts w:ascii="ＭＳ ゴシック" w:eastAsia="ＭＳ ゴシック" w:hAnsi="ＭＳ ゴシック" w:cs="Times New Roman"/>
          <w:sz w:val="22"/>
        </w:rPr>
      </w:pPr>
    </w:p>
    <w:p w:rsidR="00DF764B" w:rsidRPr="0072456C" w:rsidRDefault="00901D1D" w:rsidP="000B0C6F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72456C">
        <w:rPr>
          <w:rFonts w:ascii="ＭＳ ゴシック" w:eastAsia="ＭＳ ゴシック" w:hAnsi="ＭＳ ゴシック" w:cs="Times New Roman" w:hint="eastAsia"/>
          <w:sz w:val="22"/>
        </w:rPr>
        <w:t>注）シーズ区分</w:t>
      </w:r>
      <w:r w:rsidR="004370D0" w:rsidRPr="0072456C">
        <w:rPr>
          <w:rFonts w:ascii="ＭＳ ゴシック" w:eastAsia="ＭＳ ゴシック" w:hAnsi="ＭＳ ゴシック" w:cs="Times New Roman" w:hint="eastAsia"/>
          <w:sz w:val="22"/>
        </w:rPr>
        <w:t>欄の記載は</w:t>
      </w:r>
      <w:r w:rsidRPr="0072456C">
        <w:rPr>
          <w:rFonts w:ascii="ＭＳ ゴシック" w:eastAsia="ＭＳ ゴシック" w:hAnsi="ＭＳ ゴシック" w:cs="Times New Roman" w:hint="eastAsia"/>
          <w:sz w:val="22"/>
        </w:rPr>
        <w:t>以下</w:t>
      </w:r>
      <w:r w:rsidR="004370D0" w:rsidRPr="0072456C">
        <w:rPr>
          <w:rFonts w:ascii="ＭＳ ゴシック" w:eastAsia="ＭＳ ゴシック" w:hAnsi="ＭＳ ゴシック" w:cs="Times New Roman" w:hint="eastAsia"/>
          <w:sz w:val="22"/>
        </w:rPr>
        <w:t>を参考にしてください</w:t>
      </w:r>
      <w:r w:rsidRPr="0072456C">
        <w:rPr>
          <w:rFonts w:ascii="ＭＳ ゴシック" w:eastAsia="ＭＳ ゴシック" w:hAnsi="ＭＳ ゴシック" w:cs="Times New Roman" w:hint="eastAsia"/>
          <w:sz w:val="22"/>
        </w:rPr>
        <w:t>。</w:t>
      </w:r>
    </w:p>
    <w:p w:rsidR="00901D1D" w:rsidRPr="0072456C" w:rsidRDefault="00901D1D" w:rsidP="000B0C6F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72456C">
        <w:rPr>
          <w:rFonts w:ascii="ＭＳ ゴシック" w:eastAsia="ＭＳ ゴシック" w:hAnsi="ＭＳ ゴシック" w:cs="Times New Roman" w:hint="eastAsia"/>
          <w:sz w:val="22"/>
        </w:rPr>
        <w:t xml:space="preserve">　　シーズ</w:t>
      </w:r>
      <w:r w:rsidR="0072456C">
        <w:rPr>
          <w:rFonts w:ascii="ＭＳ ゴシック" w:eastAsia="ＭＳ ゴシック" w:hAnsi="ＭＳ ゴシック" w:cs="Times New Roman" w:hint="eastAsia"/>
          <w:sz w:val="22"/>
        </w:rPr>
        <w:t>Ａ</w:t>
      </w:r>
      <w:r w:rsidR="009923B2" w:rsidRPr="0072456C">
        <w:rPr>
          <w:rFonts w:ascii="ＭＳ ゴシック" w:eastAsia="ＭＳ ゴシック" w:hAnsi="ＭＳ ゴシック" w:cs="Times New Roman" w:hint="eastAsia"/>
          <w:sz w:val="22"/>
        </w:rPr>
        <w:t>：関連特許出願を目指す基礎的研究課題</w:t>
      </w:r>
    </w:p>
    <w:p w:rsidR="009923B2" w:rsidRPr="0072456C" w:rsidRDefault="009923B2" w:rsidP="000B0C6F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72456C">
        <w:rPr>
          <w:rFonts w:ascii="ＭＳ ゴシック" w:eastAsia="ＭＳ ゴシック" w:hAnsi="ＭＳ ゴシック" w:cs="Times New Roman" w:hint="eastAsia"/>
          <w:sz w:val="22"/>
        </w:rPr>
        <w:t xml:space="preserve">　　シーズ</w:t>
      </w:r>
      <w:r w:rsidR="0072456C">
        <w:rPr>
          <w:rFonts w:ascii="ＭＳ ゴシック" w:eastAsia="ＭＳ ゴシック" w:hAnsi="ＭＳ ゴシック" w:cs="Times New Roman" w:hint="eastAsia"/>
          <w:sz w:val="22"/>
        </w:rPr>
        <w:t>Ｂ</w:t>
      </w:r>
      <w:r w:rsidRPr="0072456C">
        <w:rPr>
          <w:rFonts w:ascii="ＭＳ ゴシック" w:eastAsia="ＭＳ ゴシック" w:hAnsi="ＭＳ ゴシック" w:cs="Times New Roman" w:hint="eastAsia"/>
          <w:sz w:val="22"/>
        </w:rPr>
        <w:t>：関連特許出願済みである以下の研究課題</w:t>
      </w:r>
    </w:p>
    <w:p w:rsidR="009923B2" w:rsidRPr="0072456C" w:rsidRDefault="009923B2" w:rsidP="000B0C6F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72456C">
        <w:rPr>
          <w:rFonts w:ascii="ＭＳ ゴシック" w:eastAsia="ＭＳ ゴシック" w:hAnsi="ＭＳ ゴシック" w:cs="Times New Roman" w:hint="eastAsia"/>
          <w:sz w:val="22"/>
        </w:rPr>
        <w:t xml:space="preserve">　　　　　　　・非臨床POC取得及び治験届提出を目指す医薬品等の研究課題</w:t>
      </w:r>
    </w:p>
    <w:p w:rsidR="009923B2" w:rsidRPr="0072456C" w:rsidRDefault="009923B2" w:rsidP="000B0C6F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72456C">
        <w:rPr>
          <w:rFonts w:ascii="ＭＳ ゴシック" w:eastAsia="ＭＳ ゴシック" w:hAnsi="ＭＳ ゴシック" w:cs="Times New Roman" w:hint="eastAsia"/>
          <w:sz w:val="22"/>
        </w:rPr>
        <w:t xml:space="preserve">　　　　　　　・薬事申請用臨床データ取得を目指す対外診断用医薬品の研究課題</w:t>
      </w:r>
    </w:p>
    <w:p w:rsidR="009923B2" w:rsidRPr="0072456C" w:rsidRDefault="009923B2" w:rsidP="0072456C">
      <w:pPr>
        <w:widowControl/>
        <w:ind w:left="1417" w:hangingChars="644" w:hanging="1417"/>
        <w:rPr>
          <w:rFonts w:ascii="ＭＳ ゴシック" w:eastAsia="ＭＳ ゴシック" w:hAnsi="ＭＳ ゴシック" w:cs="Times New Roman"/>
          <w:sz w:val="22"/>
        </w:rPr>
      </w:pPr>
      <w:r w:rsidRPr="0072456C">
        <w:rPr>
          <w:rFonts w:ascii="ＭＳ ゴシック" w:eastAsia="ＭＳ ゴシック" w:hAnsi="ＭＳ ゴシック" w:cs="Times New Roman" w:hint="eastAsia"/>
          <w:sz w:val="22"/>
        </w:rPr>
        <w:t xml:space="preserve">　　シーズ</w:t>
      </w:r>
      <w:r w:rsidR="0072456C">
        <w:rPr>
          <w:rFonts w:ascii="ＭＳ ゴシック" w:eastAsia="ＭＳ ゴシック" w:hAnsi="ＭＳ ゴシック" w:cs="Times New Roman" w:hint="eastAsia"/>
          <w:sz w:val="22"/>
        </w:rPr>
        <w:t>Ｃ</w:t>
      </w:r>
      <w:r w:rsidRPr="0072456C">
        <w:rPr>
          <w:rFonts w:ascii="ＭＳ ゴシック" w:eastAsia="ＭＳ ゴシック" w:hAnsi="ＭＳ ゴシック" w:cs="Times New Roman" w:hint="eastAsia"/>
          <w:sz w:val="22"/>
        </w:rPr>
        <w:t>：関連特許出願及び非臨床POC取得済みであり、健常人又は患者を対象とした臨床POC取得を目指す臨床研究課題</w:t>
      </w:r>
    </w:p>
    <w:p w:rsidR="009923B2" w:rsidRPr="0072456C" w:rsidRDefault="009923B2" w:rsidP="000B0C6F">
      <w:pPr>
        <w:widowControl/>
        <w:rPr>
          <w:rFonts w:ascii="ＭＳ ゴシック" w:eastAsia="ＭＳ ゴシック" w:hAnsi="ＭＳ ゴシック" w:cs="Times New Roman"/>
          <w:sz w:val="22"/>
        </w:rPr>
      </w:pPr>
    </w:p>
    <w:p w:rsidR="00FB51DA" w:rsidRPr="0072456C" w:rsidRDefault="000B0C6F" w:rsidP="000B0C6F">
      <w:pPr>
        <w:widowControl/>
        <w:rPr>
          <w:rFonts w:ascii="ＭＳ ゴシック" w:eastAsia="ＭＳ ゴシック" w:hAnsi="ＭＳ ゴシック" w:cs="Times New Roman"/>
          <w:sz w:val="22"/>
        </w:rPr>
      </w:pPr>
      <w:r w:rsidRPr="0072456C">
        <w:rPr>
          <w:rFonts w:ascii="ＭＳ ゴシック" w:eastAsia="ＭＳ ゴシック" w:hAnsi="ＭＳ ゴシック" w:cs="Times New Roman" w:hint="eastAsia"/>
          <w:sz w:val="22"/>
        </w:rPr>
        <w:t>スペースが不足する場合は枠を拡張もしくは別紙を添付してください</w:t>
      </w:r>
    </w:p>
    <w:sectPr w:rsidR="00FB51DA" w:rsidRPr="0072456C" w:rsidSect="0072456C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467" w:rsidRDefault="00AB0467" w:rsidP="001D46A2">
      <w:r>
        <w:separator/>
      </w:r>
    </w:p>
  </w:endnote>
  <w:endnote w:type="continuationSeparator" w:id="0">
    <w:p w:rsidR="00AB0467" w:rsidRDefault="00AB0467" w:rsidP="001D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289787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i/>
        <w:sz w:val="21"/>
        <w:szCs w:val="21"/>
      </w:rPr>
    </w:sdtEndPr>
    <w:sdtContent>
      <w:p w:rsidR="00901D1D" w:rsidRPr="0072456C" w:rsidRDefault="0072456C" w:rsidP="0072456C">
        <w:pPr>
          <w:pStyle w:val="aa"/>
          <w:jc w:val="center"/>
          <w:rPr>
            <w:rFonts w:asciiTheme="majorEastAsia" w:eastAsiaTheme="majorEastAsia" w:hAnsiTheme="majorEastAsia"/>
            <w:i/>
            <w:sz w:val="21"/>
            <w:szCs w:val="21"/>
          </w:rPr>
        </w:pPr>
        <w:r w:rsidRPr="0072456C">
          <w:rPr>
            <w:rFonts w:hint="eastAsia"/>
            <w:sz w:val="21"/>
            <w:szCs w:val="21"/>
          </w:rPr>
          <w:t>シーズ</w:t>
        </w:r>
        <w:r w:rsidRPr="0072456C">
          <w:rPr>
            <w:rFonts w:hint="eastAsia"/>
            <w:i/>
            <w:sz w:val="21"/>
            <w:szCs w:val="21"/>
          </w:rPr>
          <w:t>情報シート</w:t>
        </w:r>
        <w:r w:rsidRPr="0072456C">
          <w:rPr>
            <w:rFonts w:hint="eastAsia"/>
            <w:i/>
            <w:sz w:val="21"/>
            <w:szCs w:val="21"/>
          </w:rPr>
          <w:t>-</w:t>
        </w:r>
        <w:r w:rsidR="00901D1D" w:rsidRPr="0072456C">
          <w:rPr>
            <w:rFonts w:asciiTheme="majorEastAsia" w:eastAsiaTheme="majorEastAsia" w:hAnsiTheme="majorEastAsia"/>
            <w:i/>
            <w:sz w:val="21"/>
            <w:szCs w:val="21"/>
          </w:rPr>
          <w:fldChar w:fldCharType="begin"/>
        </w:r>
        <w:r w:rsidR="00901D1D" w:rsidRPr="0072456C">
          <w:rPr>
            <w:rFonts w:asciiTheme="majorEastAsia" w:eastAsiaTheme="majorEastAsia" w:hAnsiTheme="majorEastAsia"/>
            <w:i/>
            <w:sz w:val="21"/>
            <w:szCs w:val="21"/>
          </w:rPr>
          <w:instrText>PAGE   \* MERGEFORMAT</w:instrText>
        </w:r>
        <w:r w:rsidR="00901D1D" w:rsidRPr="0072456C">
          <w:rPr>
            <w:rFonts w:asciiTheme="majorEastAsia" w:eastAsiaTheme="majorEastAsia" w:hAnsiTheme="majorEastAsia"/>
            <w:i/>
            <w:sz w:val="21"/>
            <w:szCs w:val="21"/>
          </w:rPr>
          <w:fldChar w:fldCharType="separate"/>
        </w:r>
        <w:r w:rsidR="00857342" w:rsidRPr="0072456C">
          <w:rPr>
            <w:rFonts w:asciiTheme="majorEastAsia" w:eastAsiaTheme="majorEastAsia" w:hAnsiTheme="majorEastAsia"/>
            <w:i/>
            <w:noProof/>
            <w:sz w:val="21"/>
            <w:szCs w:val="21"/>
            <w:lang w:val="ja-JP"/>
          </w:rPr>
          <w:t>1</w:t>
        </w:r>
        <w:r w:rsidR="00901D1D" w:rsidRPr="0072456C">
          <w:rPr>
            <w:rFonts w:asciiTheme="majorEastAsia" w:eastAsiaTheme="majorEastAsia" w:hAnsiTheme="majorEastAsia"/>
            <w:i/>
            <w:sz w:val="21"/>
            <w:szCs w:val="21"/>
          </w:rPr>
          <w:fldChar w:fldCharType="end"/>
        </w:r>
        <w:r w:rsidRPr="0072456C">
          <w:rPr>
            <w:rFonts w:asciiTheme="majorEastAsia" w:eastAsiaTheme="majorEastAsia" w:hAnsiTheme="majorEastAsia" w:hint="eastAsia"/>
            <w:i/>
            <w:sz w:val="21"/>
            <w:szCs w:val="21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467" w:rsidRDefault="00AB0467" w:rsidP="001D46A2">
      <w:r>
        <w:separator/>
      </w:r>
    </w:p>
  </w:footnote>
  <w:footnote w:type="continuationSeparator" w:id="0">
    <w:p w:rsidR="00AB0467" w:rsidRDefault="00AB0467" w:rsidP="001D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6B7"/>
    <w:multiLevelType w:val="hybridMultilevel"/>
    <w:tmpl w:val="241A5A84"/>
    <w:lvl w:ilvl="0" w:tplc="1E1C8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90591"/>
    <w:multiLevelType w:val="hybridMultilevel"/>
    <w:tmpl w:val="DDAA4112"/>
    <w:lvl w:ilvl="0" w:tplc="FDD815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A3B25"/>
    <w:multiLevelType w:val="hybridMultilevel"/>
    <w:tmpl w:val="241A5A84"/>
    <w:lvl w:ilvl="0" w:tplc="1E1C8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E5FAA"/>
    <w:multiLevelType w:val="hybridMultilevel"/>
    <w:tmpl w:val="AB68358C"/>
    <w:lvl w:ilvl="0" w:tplc="185E1E1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571A44"/>
    <w:multiLevelType w:val="hybridMultilevel"/>
    <w:tmpl w:val="CA62B3F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AE12642"/>
    <w:multiLevelType w:val="hybridMultilevel"/>
    <w:tmpl w:val="66DEC7A2"/>
    <w:lvl w:ilvl="0" w:tplc="19C0608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5C79CC"/>
    <w:multiLevelType w:val="hybridMultilevel"/>
    <w:tmpl w:val="8850C622"/>
    <w:lvl w:ilvl="0" w:tplc="BD5AD0B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AE6168"/>
    <w:multiLevelType w:val="hybridMultilevel"/>
    <w:tmpl w:val="147AE796"/>
    <w:lvl w:ilvl="0" w:tplc="CF1E3E0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B56D4D"/>
    <w:multiLevelType w:val="hybridMultilevel"/>
    <w:tmpl w:val="241A5A84"/>
    <w:lvl w:ilvl="0" w:tplc="1E1C8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1225B4"/>
    <w:multiLevelType w:val="hybridMultilevel"/>
    <w:tmpl w:val="FE06C7A8"/>
    <w:lvl w:ilvl="0" w:tplc="2B3ADCB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42260"/>
    <w:multiLevelType w:val="hybridMultilevel"/>
    <w:tmpl w:val="8FA664C8"/>
    <w:lvl w:ilvl="0" w:tplc="AA228FF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39"/>
    <w:rsid w:val="00001339"/>
    <w:rsid w:val="00006D4C"/>
    <w:rsid w:val="00011734"/>
    <w:rsid w:val="00012DE6"/>
    <w:rsid w:val="00015DB6"/>
    <w:rsid w:val="000230D1"/>
    <w:rsid w:val="0003125E"/>
    <w:rsid w:val="0003588A"/>
    <w:rsid w:val="0003681D"/>
    <w:rsid w:val="00040C49"/>
    <w:rsid w:val="00055402"/>
    <w:rsid w:val="00066DB3"/>
    <w:rsid w:val="0007550D"/>
    <w:rsid w:val="00076EA3"/>
    <w:rsid w:val="00081912"/>
    <w:rsid w:val="0008727F"/>
    <w:rsid w:val="0009185B"/>
    <w:rsid w:val="000957E5"/>
    <w:rsid w:val="0009619A"/>
    <w:rsid w:val="000A5B78"/>
    <w:rsid w:val="000A75F0"/>
    <w:rsid w:val="000B0C6F"/>
    <w:rsid w:val="000B7F3D"/>
    <w:rsid w:val="000D2ADC"/>
    <w:rsid w:val="000E1828"/>
    <w:rsid w:val="000E5037"/>
    <w:rsid w:val="000F2381"/>
    <w:rsid w:val="000F4046"/>
    <w:rsid w:val="00106791"/>
    <w:rsid w:val="00106B7F"/>
    <w:rsid w:val="00125A4F"/>
    <w:rsid w:val="00127C61"/>
    <w:rsid w:val="00127DB6"/>
    <w:rsid w:val="0013672E"/>
    <w:rsid w:val="00142750"/>
    <w:rsid w:val="00147244"/>
    <w:rsid w:val="0015797F"/>
    <w:rsid w:val="00166729"/>
    <w:rsid w:val="00173239"/>
    <w:rsid w:val="00175445"/>
    <w:rsid w:val="0018039E"/>
    <w:rsid w:val="001910C0"/>
    <w:rsid w:val="0019787D"/>
    <w:rsid w:val="00197D26"/>
    <w:rsid w:val="001A2A03"/>
    <w:rsid w:val="001B31FB"/>
    <w:rsid w:val="001B5AB7"/>
    <w:rsid w:val="001D46A2"/>
    <w:rsid w:val="001D7BEE"/>
    <w:rsid w:val="001E0921"/>
    <w:rsid w:val="001F4D58"/>
    <w:rsid w:val="002025D2"/>
    <w:rsid w:val="00222F14"/>
    <w:rsid w:val="0022353F"/>
    <w:rsid w:val="00225CA4"/>
    <w:rsid w:val="0023163A"/>
    <w:rsid w:val="00236A12"/>
    <w:rsid w:val="00236E6C"/>
    <w:rsid w:val="00242D1F"/>
    <w:rsid w:val="002454A7"/>
    <w:rsid w:val="00265B7B"/>
    <w:rsid w:val="002727B7"/>
    <w:rsid w:val="002828AE"/>
    <w:rsid w:val="0028485B"/>
    <w:rsid w:val="0028526F"/>
    <w:rsid w:val="00285E2C"/>
    <w:rsid w:val="00294196"/>
    <w:rsid w:val="002951C6"/>
    <w:rsid w:val="00296090"/>
    <w:rsid w:val="00296879"/>
    <w:rsid w:val="002A2A36"/>
    <w:rsid w:val="002A6DB1"/>
    <w:rsid w:val="002B1470"/>
    <w:rsid w:val="002B338A"/>
    <w:rsid w:val="002B3CB4"/>
    <w:rsid w:val="002B75EF"/>
    <w:rsid w:val="002C393D"/>
    <w:rsid w:val="002C541B"/>
    <w:rsid w:val="002C5E91"/>
    <w:rsid w:val="002D3A5E"/>
    <w:rsid w:val="002D5B56"/>
    <w:rsid w:val="002D74B5"/>
    <w:rsid w:val="002F538E"/>
    <w:rsid w:val="002F5AAA"/>
    <w:rsid w:val="003065C4"/>
    <w:rsid w:val="00310C4B"/>
    <w:rsid w:val="003169A5"/>
    <w:rsid w:val="003235E7"/>
    <w:rsid w:val="003254AA"/>
    <w:rsid w:val="00326652"/>
    <w:rsid w:val="00331735"/>
    <w:rsid w:val="003333A0"/>
    <w:rsid w:val="0034160C"/>
    <w:rsid w:val="003436E9"/>
    <w:rsid w:val="003531D3"/>
    <w:rsid w:val="00353277"/>
    <w:rsid w:val="00362FA2"/>
    <w:rsid w:val="0036484D"/>
    <w:rsid w:val="00365023"/>
    <w:rsid w:val="00366B8E"/>
    <w:rsid w:val="00373FCD"/>
    <w:rsid w:val="00375B8A"/>
    <w:rsid w:val="00383C63"/>
    <w:rsid w:val="00386C02"/>
    <w:rsid w:val="003D6CC4"/>
    <w:rsid w:val="003E2376"/>
    <w:rsid w:val="003F2B01"/>
    <w:rsid w:val="003F2E63"/>
    <w:rsid w:val="003F37E9"/>
    <w:rsid w:val="003F5884"/>
    <w:rsid w:val="003F6CC2"/>
    <w:rsid w:val="00401182"/>
    <w:rsid w:val="004041DA"/>
    <w:rsid w:val="004124AB"/>
    <w:rsid w:val="00420752"/>
    <w:rsid w:val="00422F5F"/>
    <w:rsid w:val="0042528A"/>
    <w:rsid w:val="00426B0E"/>
    <w:rsid w:val="004315F0"/>
    <w:rsid w:val="00432DC1"/>
    <w:rsid w:val="004338D9"/>
    <w:rsid w:val="00434734"/>
    <w:rsid w:val="0043656D"/>
    <w:rsid w:val="004370D0"/>
    <w:rsid w:val="00441351"/>
    <w:rsid w:val="00445CD9"/>
    <w:rsid w:val="004467D2"/>
    <w:rsid w:val="0044786B"/>
    <w:rsid w:val="00453C43"/>
    <w:rsid w:val="00454A74"/>
    <w:rsid w:val="004563EF"/>
    <w:rsid w:val="00456F04"/>
    <w:rsid w:val="004647E3"/>
    <w:rsid w:val="00474E71"/>
    <w:rsid w:val="004958FB"/>
    <w:rsid w:val="0049773B"/>
    <w:rsid w:val="004978F2"/>
    <w:rsid w:val="004A2723"/>
    <w:rsid w:val="004A2AC7"/>
    <w:rsid w:val="004B6652"/>
    <w:rsid w:val="004C0167"/>
    <w:rsid w:val="004C1762"/>
    <w:rsid w:val="004C422C"/>
    <w:rsid w:val="004C5A78"/>
    <w:rsid w:val="004D37E8"/>
    <w:rsid w:val="004D500C"/>
    <w:rsid w:val="004F2917"/>
    <w:rsid w:val="004F430C"/>
    <w:rsid w:val="004F4E5B"/>
    <w:rsid w:val="0051163E"/>
    <w:rsid w:val="00517AAA"/>
    <w:rsid w:val="00525D86"/>
    <w:rsid w:val="00533CD8"/>
    <w:rsid w:val="0054171E"/>
    <w:rsid w:val="0054268F"/>
    <w:rsid w:val="00546903"/>
    <w:rsid w:val="00546F24"/>
    <w:rsid w:val="00551034"/>
    <w:rsid w:val="005513D0"/>
    <w:rsid w:val="00553AD5"/>
    <w:rsid w:val="00556F90"/>
    <w:rsid w:val="00557D4D"/>
    <w:rsid w:val="00562D5C"/>
    <w:rsid w:val="00564180"/>
    <w:rsid w:val="0056434E"/>
    <w:rsid w:val="00567802"/>
    <w:rsid w:val="00572491"/>
    <w:rsid w:val="00573C8C"/>
    <w:rsid w:val="005821AA"/>
    <w:rsid w:val="00593D3C"/>
    <w:rsid w:val="005A06E5"/>
    <w:rsid w:val="005C32C5"/>
    <w:rsid w:val="005C487A"/>
    <w:rsid w:val="005C50DC"/>
    <w:rsid w:val="005C538D"/>
    <w:rsid w:val="005C5B1D"/>
    <w:rsid w:val="005D260C"/>
    <w:rsid w:val="005D74E6"/>
    <w:rsid w:val="005E2D65"/>
    <w:rsid w:val="005E5778"/>
    <w:rsid w:val="005F15F7"/>
    <w:rsid w:val="0060092A"/>
    <w:rsid w:val="006052B9"/>
    <w:rsid w:val="00611BB4"/>
    <w:rsid w:val="006230EB"/>
    <w:rsid w:val="006305B2"/>
    <w:rsid w:val="00631E22"/>
    <w:rsid w:val="006331D0"/>
    <w:rsid w:val="00642D95"/>
    <w:rsid w:val="006532C9"/>
    <w:rsid w:val="00656762"/>
    <w:rsid w:val="006639FB"/>
    <w:rsid w:val="00664234"/>
    <w:rsid w:val="00665735"/>
    <w:rsid w:val="0067226F"/>
    <w:rsid w:val="006732BC"/>
    <w:rsid w:val="0067501B"/>
    <w:rsid w:val="0068167B"/>
    <w:rsid w:val="00691587"/>
    <w:rsid w:val="006966E5"/>
    <w:rsid w:val="006A061A"/>
    <w:rsid w:val="006A492C"/>
    <w:rsid w:val="006A5B35"/>
    <w:rsid w:val="006B4325"/>
    <w:rsid w:val="006B4512"/>
    <w:rsid w:val="006C37CE"/>
    <w:rsid w:val="006D0589"/>
    <w:rsid w:val="006D0BFD"/>
    <w:rsid w:val="006F1E4B"/>
    <w:rsid w:val="006F482D"/>
    <w:rsid w:val="006F56F7"/>
    <w:rsid w:val="006F62D8"/>
    <w:rsid w:val="00700F2D"/>
    <w:rsid w:val="00702462"/>
    <w:rsid w:val="007044FF"/>
    <w:rsid w:val="00706B8A"/>
    <w:rsid w:val="007101A4"/>
    <w:rsid w:val="007114A9"/>
    <w:rsid w:val="00711FF9"/>
    <w:rsid w:val="007167E1"/>
    <w:rsid w:val="00721818"/>
    <w:rsid w:val="00723F43"/>
    <w:rsid w:val="0072456C"/>
    <w:rsid w:val="0072718C"/>
    <w:rsid w:val="00740CC9"/>
    <w:rsid w:val="00743130"/>
    <w:rsid w:val="00746B87"/>
    <w:rsid w:val="007577A2"/>
    <w:rsid w:val="00773450"/>
    <w:rsid w:val="00776366"/>
    <w:rsid w:val="00790C06"/>
    <w:rsid w:val="00793851"/>
    <w:rsid w:val="00794F74"/>
    <w:rsid w:val="007A453C"/>
    <w:rsid w:val="007B2475"/>
    <w:rsid w:val="007C4C9C"/>
    <w:rsid w:val="007C5510"/>
    <w:rsid w:val="007D1E3C"/>
    <w:rsid w:val="007D3429"/>
    <w:rsid w:val="007D3817"/>
    <w:rsid w:val="007D3999"/>
    <w:rsid w:val="007D7A08"/>
    <w:rsid w:val="007D7EE1"/>
    <w:rsid w:val="007E218E"/>
    <w:rsid w:val="007E2310"/>
    <w:rsid w:val="007E2AFD"/>
    <w:rsid w:val="007F2FC9"/>
    <w:rsid w:val="007F4DE9"/>
    <w:rsid w:val="007F58CF"/>
    <w:rsid w:val="007F59C0"/>
    <w:rsid w:val="007F759E"/>
    <w:rsid w:val="00801E98"/>
    <w:rsid w:val="00801EC2"/>
    <w:rsid w:val="008120F1"/>
    <w:rsid w:val="00813310"/>
    <w:rsid w:val="00814D7F"/>
    <w:rsid w:val="00827490"/>
    <w:rsid w:val="00837A46"/>
    <w:rsid w:val="00856759"/>
    <w:rsid w:val="00857342"/>
    <w:rsid w:val="00863E90"/>
    <w:rsid w:val="008839E1"/>
    <w:rsid w:val="008848F1"/>
    <w:rsid w:val="008851A6"/>
    <w:rsid w:val="00886964"/>
    <w:rsid w:val="00890FA2"/>
    <w:rsid w:val="00892268"/>
    <w:rsid w:val="008B1BEC"/>
    <w:rsid w:val="008B570C"/>
    <w:rsid w:val="008D3FFC"/>
    <w:rsid w:val="008D7CE0"/>
    <w:rsid w:val="008F5B6D"/>
    <w:rsid w:val="008F6172"/>
    <w:rsid w:val="00901D1D"/>
    <w:rsid w:val="00901EF7"/>
    <w:rsid w:val="009039F6"/>
    <w:rsid w:val="009058F4"/>
    <w:rsid w:val="009109F5"/>
    <w:rsid w:val="00914FE2"/>
    <w:rsid w:val="00915B2A"/>
    <w:rsid w:val="009165B4"/>
    <w:rsid w:val="00916D31"/>
    <w:rsid w:val="00917335"/>
    <w:rsid w:val="00917FAD"/>
    <w:rsid w:val="009213E8"/>
    <w:rsid w:val="00926EAE"/>
    <w:rsid w:val="00934D82"/>
    <w:rsid w:val="0094619A"/>
    <w:rsid w:val="0094663A"/>
    <w:rsid w:val="00951721"/>
    <w:rsid w:val="009525D5"/>
    <w:rsid w:val="00954A83"/>
    <w:rsid w:val="00954FCA"/>
    <w:rsid w:val="0095785D"/>
    <w:rsid w:val="00962AA7"/>
    <w:rsid w:val="009631B2"/>
    <w:rsid w:val="00964348"/>
    <w:rsid w:val="00974571"/>
    <w:rsid w:val="00975E28"/>
    <w:rsid w:val="00976867"/>
    <w:rsid w:val="00976AD3"/>
    <w:rsid w:val="009838EE"/>
    <w:rsid w:val="00985A75"/>
    <w:rsid w:val="00986366"/>
    <w:rsid w:val="00991B5D"/>
    <w:rsid w:val="009923B2"/>
    <w:rsid w:val="00997491"/>
    <w:rsid w:val="009A46CA"/>
    <w:rsid w:val="009A6B17"/>
    <w:rsid w:val="009A7F8D"/>
    <w:rsid w:val="009B6FC5"/>
    <w:rsid w:val="009C4CEA"/>
    <w:rsid w:val="009C6A22"/>
    <w:rsid w:val="009C79B6"/>
    <w:rsid w:val="009D151B"/>
    <w:rsid w:val="009D2BD2"/>
    <w:rsid w:val="009D506F"/>
    <w:rsid w:val="009D7704"/>
    <w:rsid w:val="009E23BD"/>
    <w:rsid w:val="009E39D9"/>
    <w:rsid w:val="009E777B"/>
    <w:rsid w:val="009F05B4"/>
    <w:rsid w:val="009F06F4"/>
    <w:rsid w:val="009F1949"/>
    <w:rsid w:val="009F2E6D"/>
    <w:rsid w:val="009F357C"/>
    <w:rsid w:val="009F442B"/>
    <w:rsid w:val="009F62A3"/>
    <w:rsid w:val="00A17729"/>
    <w:rsid w:val="00A17CB1"/>
    <w:rsid w:val="00A22636"/>
    <w:rsid w:val="00A22C89"/>
    <w:rsid w:val="00A23EE4"/>
    <w:rsid w:val="00A26214"/>
    <w:rsid w:val="00A2778C"/>
    <w:rsid w:val="00A32C01"/>
    <w:rsid w:val="00A35228"/>
    <w:rsid w:val="00A429CD"/>
    <w:rsid w:val="00A42F9B"/>
    <w:rsid w:val="00A51016"/>
    <w:rsid w:val="00A54419"/>
    <w:rsid w:val="00A56065"/>
    <w:rsid w:val="00A60EF9"/>
    <w:rsid w:val="00A72EF7"/>
    <w:rsid w:val="00A73AC5"/>
    <w:rsid w:val="00A76EC4"/>
    <w:rsid w:val="00A8492B"/>
    <w:rsid w:val="00A84F2F"/>
    <w:rsid w:val="00A937FD"/>
    <w:rsid w:val="00A951FD"/>
    <w:rsid w:val="00A96E20"/>
    <w:rsid w:val="00AA402E"/>
    <w:rsid w:val="00AB0467"/>
    <w:rsid w:val="00AC1E67"/>
    <w:rsid w:val="00AC5B7D"/>
    <w:rsid w:val="00AD0CD2"/>
    <w:rsid w:val="00AD7A82"/>
    <w:rsid w:val="00AF112D"/>
    <w:rsid w:val="00AF2FD2"/>
    <w:rsid w:val="00AF4165"/>
    <w:rsid w:val="00AF7BB4"/>
    <w:rsid w:val="00B01E3A"/>
    <w:rsid w:val="00B02200"/>
    <w:rsid w:val="00B04275"/>
    <w:rsid w:val="00B04995"/>
    <w:rsid w:val="00B059A4"/>
    <w:rsid w:val="00B10677"/>
    <w:rsid w:val="00B113B1"/>
    <w:rsid w:val="00B12547"/>
    <w:rsid w:val="00B15890"/>
    <w:rsid w:val="00B240BC"/>
    <w:rsid w:val="00B272FC"/>
    <w:rsid w:val="00B27583"/>
    <w:rsid w:val="00B31607"/>
    <w:rsid w:val="00B34D9C"/>
    <w:rsid w:val="00B37991"/>
    <w:rsid w:val="00B4022F"/>
    <w:rsid w:val="00B42D5E"/>
    <w:rsid w:val="00B43BAF"/>
    <w:rsid w:val="00B448EB"/>
    <w:rsid w:val="00B4696B"/>
    <w:rsid w:val="00B54B63"/>
    <w:rsid w:val="00B56FD4"/>
    <w:rsid w:val="00B6033F"/>
    <w:rsid w:val="00B6423D"/>
    <w:rsid w:val="00B71073"/>
    <w:rsid w:val="00B74180"/>
    <w:rsid w:val="00B75B07"/>
    <w:rsid w:val="00B963DB"/>
    <w:rsid w:val="00BA014A"/>
    <w:rsid w:val="00BA20E4"/>
    <w:rsid w:val="00BA4170"/>
    <w:rsid w:val="00BB1F6E"/>
    <w:rsid w:val="00BC14EF"/>
    <w:rsid w:val="00BE615A"/>
    <w:rsid w:val="00BF5F9C"/>
    <w:rsid w:val="00BF6891"/>
    <w:rsid w:val="00C03B4C"/>
    <w:rsid w:val="00C055AF"/>
    <w:rsid w:val="00C06125"/>
    <w:rsid w:val="00C21664"/>
    <w:rsid w:val="00C228A4"/>
    <w:rsid w:val="00C24471"/>
    <w:rsid w:val="00C27705"/>
    <w:rsid w:val="00C34F98"/>
    <w:rsid w:val="00C403B8"/>
    <w:rsid w:val="00C40727"/>
    <w:rsid w:val="00C54B72"/>
    <w:rsid w:val="00C60049"/>
    <w:rsid w:val="00C64714"/>
    <w:rsid w:val="00C67A7F"/>
    <w:rsid w:val="00C8075B"/>
    <w:rsid w:val="00C81081"/>
    <w:rsid w:val="00C84273"/>
    <w:rsid w:val="00C86B3C"/>
    <w:rsid w:val="00C87A7B"/>
    <w:rsid w:val="00CA5A90"/>
    <w:rsid w:val="00CB26BA"/>
    <w:rsid w:val="00CC3F6A"/>
    <w:rsid w:val="00CC5776"/>
    <w:rsid w:val="00CD0694"/>
    <w:rsid w:val="00CD6270"/>
    <w:rsid w:val="00CE35C7"/>
    <w:rsid w:val="00CE5658"/>
    <w:rsid w:val="00CE645F"/>
    <w:rsid w:val="00CE72BA"/>
    <w:rsid w:val="00CF154D"/>
    <w:rsid w:val="00CF2D6F"/>
    <w:rsid w:val="00CF4641"/>
    <w:rsid w:val="00CF5437"/>
    <w:rsid w:val="00CF67C9"/>
    <w:rsid w:val="00D04950"/>
    <w:rsid w:val="00D11F32"/>
    <w:rsid w:val="00D15114"/>
    <w:rsid w:val="00D225FC"/>
    <w:rsid w:val="00D32CD4"/>
    <w:rsid w:val="00D44A5D"/>
    <w:rsid w:val="00D55AF9"/>
    <w:rsid w:val="00D5687E"/>
    <w:rsid w:val="00D56DF9"/>
    <w:rsid w:val="00D626C2"/>
    <w:rsid w:val="00D736DA"/>
    <w:rsid w:val="00D85EEA"/>
    <w:rsid w:val="00D86524"/>
    <w:rsid w:val="00D93BDE"/>
    <w:rsid w:val="00DB5E30"/>
    <w:rsid w:val="00DC2381"/>
    <w:rsid w:val="00DC2F66"/>
    <w:rsid w:val="00DC4996"/>
    <w:rsid w:val="00DC7983"/>
    <w:rsid w:val="00DD6B53"/>
    <w:rsid w:val="00DD75AD"/>
    <w:rsid w:val="00DE1EF1"/>
    <w:rsid w:val="00DE3552"/>
    <w:rsid w:val="00DE42F0"/>
    <w:rsid w:val="00DE464C"/>
    <w:rsid w:val="00DF5C5C"/>
    <w:rsid w:val="00DF764B"/>
    <w:rsid w:val="00E004E6"/>
    <w:rsid w:val="00E030BE"/>
    <w:rsid w:val="00E05420"/>
    <w:rsid w:val="00E07B8D"/>
    <w:rsid w:val="00E111ED"/>
    <w:rsid w:val="00E16EC2"/>
    <w:rsid w:val="00E35E89"/>
    <w:rsid w:val="00E429C6"/>
    <w:rsid w:val="00E445F9"/>
    <w:rsid w:val="00E50298"/>
    <w:rsid w:val="00E56024"/>
    <w:rsid w:val="00E56FDA"/>
    <w:rsid w:val="00E627AC"/>
    <w:rsid w:val="00E62B84"/>
    <w:rsid w:val="00E63685"/>
    <w:rsid w:val="00E667A0"/>
    <w:rsid w:val="00E671DF"/>
    <w:rsid w:val="00E753B5"/>
    <w:rsid w:val="00E826C6"/>
    <w:rsid w:val="00E86AF5"/>
    <w:rsid w:val="00E96624"/>
    <w:rsid w:val="00EB65EC"/>
    <w:rsid w:val="00EC5DAF"/>
    <w:rsid w:val="00ED2347"/>
    <w:rsid w:val="00EE0822"/>
    <w:rsid w:val="00EE3A13"/>
    <w:rsid w:val="00EE46B6"/>
    <w:rsid w:val="00EE7202"/>
    <w:rsid w:val="00EF2556"/>
    <w:rsid w:val="00F015C4"/>
    <w:rsid w:val="00F01F4D"/>
    <w:rsid w:val="00F06AF9"/>
    <w:rsid w:val="00F17048"/>
    <w:rsid w:val="00F17992"/>
    <w:rsid w:val="00F21774"/>
    <w:rsid w:val="00F22BC2"/>
    <w:rsid w:val="00F2324A"/>
    <w:rsid w:val="00F311CF"/>
    <w:rsid w:val="00F31BDF"/>
    <w:rsid w:val="00F34013"/>
    <w:rsid w:val="00F343EB"/>
    <w:rsid w:val="00F34E8A"/>
    <w:rsid w:val="00F40395"/>
    <w:rsid w:val="00F42C1A"/>
    <w:rsid w:val="00F45A65"/>
    <w:rsid w:val="00F50979"/>
    <w:rsid w:val="00F5138B"/>
    <w:rsid w:val="00F546AF"/>
    <w:rsid w:val="00F649CC"/>
    <w:rsid w:val="00F729B2"/>
    <w:rsid w:val="00F72E24"/>
    <w:rsid w:val="00F751AA"/>
    <w:rsid w:val="00F77E4F"/>
    <w:rsid w:val="00F814F9"/>
    <w:rsid w:val="00F819DC"/>
    <w:rsid w:val="00F872F6"/>
    <w:rsid w:val="00F92BAD"/>
    <w:rsid w:val="00FA02D4"/>
    <w:rsid w:val="00FA2E31"/>
    <w:rsid w:val="00FA5A21"/>
    <w:rsid w:val="00FA7D1E"/>
    <w:rsid w:val="00FB1F4D"/>
    <w:rsid w:val="00FB51DA"/>
    <w:rsid w:val="00FD2689"/>
    <w:rsid w:val="00FE0EB0"/>
    <w:rsid w:val="00FE60D5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617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636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62A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56DF9"/>
    <w:rPr>
      <w:sz w:val="18"/>
      <w:szCs w:val="18"/>
    </w:rPr>
  </w:style>
  <w:style w:type="paragraph" w:styleId="a4">
    <w:name w:val="annotation text"/>
    <w:basedOn w:val="a"/>
    <w:link w:val="a5"/>
    <w:rsid w:val="00D56DF9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5">
    <w:name w:val="コメント文字列 (文字)"/>
    <w:basedOn w:val="a0"/>
    <w:link w:val="a4"/>
    <w:rsid w:val="00D56DF9"/>
    <w:rPr>
      <w:rFonts w:ascii="Century" w:eastAsia="ＭＳ 明朝" w:hAnsi="Century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56D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46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46A2"/>
    <w:rPr>
      <w:sz w:val="24"/>
    </w:rPr>
  </w:style>
  <w:style w:type="paragraph" w:styleId="aa">
    <w:name w:val="footer"/>
    <w:basedOn w:val="a"/>
    <w:link w:val="ab"/>
    <w:uiPriority w:val="99"/>
    <w:unhideWhenUsed/>
    <w:rsid w:val="001D46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46A2"/>
    <w:rPr>
      <w:sz w:val="24"/>
    </w:rPr>
  </w:style>
  <w:style w:type="table" w:styleId="ac">
    <w:name w:val="Table Grid"/>
    <w:basedOn w:val="a1"/>
    <w:uiPriority w:val="59"/>
    <w:rsid w:val="00B05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6E20"/>
    <w:pPr>
      <w:ind w:leftChars="400" w:left="840"/>
    </w:pPr>
  </w:style>
  <w:style w:type="character" w:styleId="ae">
    <w:name w:val="Hyperlink"/>
    <w:basedOn w:val="a0"/>
    <w:uiPriority w:val="99"/>
    <w:unhideWhenUsed/>
    <w:rsid w:val="000A75F0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9F62A3"/>
    <w:rPr>
      <w:rFonts w:asciiTheme="majorHAnsi" w:eastAsiaTheme="majorEastAsia" w:hAnsiTheme="majorHAnsi" w:cstheme="majorBidi"/>
      <w:sz w:val="24"/>
    </w:rPr>
  </w:style>
  <w:style w:type="character" w:styleId="af">
    <w:name w:val="Placeholder Text"/>
    <w:basedOn w:val="a0"/>
    <w:uiPriority w:val="99"/>
    <w:semiHidden/>
    <w:rsid w:val="00721818"/>
    <w:rPr>
      <w:color w:val="808080"/>
    </w:rPr>
  </w:style>
  <w:style w:type="character" w:customStyle="1" w:styleId="1">
    <w:name w:val="スタイル1"/>
    <w:basedOn w:val="a0"/>
    <w:uiPriority w:val="1"/>
    <w:rsid w:val="00D32CD4"/>
    <w:rPr>
      <w:sz w:val="36"/>
    </w:rPr>
  </w:style>
  <w:style w:type="character" w:customStyle="1" w:styleId="21">
    <w:name w:val="スタイル2"/>
    <w:basedOn w:val="a0"/>
    <w:uiPriority w:val="1"/>
    <w:rsid w:val="006305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8831D373BE1042B60FF7ED6A5033BB" ma:contentTypeVersion="13" ma:contentTypeDescription="新しいドキュメントを作成します。" ma:contentTypeScope="" ma:versionID="2631bc5d29b689000c3b20604562e01b">
  <xsd:schema xmlns:xsd="http://www.w3.org/2001/XMLSchema" xmlns:xs="http://www.w3.org/2001/XMLSchema" xmlns:p="http://schemas.microsoft.com/office/2006/metadata/properties" xmlns:ns2="26d3021c-fb2c-4fc4-b770-412b916d17a5" xmlns:ns3="0bb2e8b6-95e6-4d91-8506-c48d153df9ca" targetNamespace="http://schemas.microsoft.com/office/2006/metadata/properties" ma:root="true" ma:fieldsID="d1f180e55f84a17e89d099702ac2c447" ns2:_="" ns3:_="">
    <xsd:import namespace="26d3021c-fb2c-4fc4-b770-412b916d17a5"/>
    <xsd:import namespace="0bb2e8b6-95e6-4d91-8506-c48d153df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21c-fb2c-4fc4-b770-412b916d1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e8b6-95e6-4d91-8506-c48d153df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7E242-9246-4ED0-8419-D7AC6D0F4094}"/>
</file>

<file path=customXml/itemProps2.xml><?xml version="1.0" encoding="utf-8"?>
<ds:datastoreItem xmlns:ds="http://schemas.openxmlformats.org/officeDocument/2006/customXml" ds:itemID="{33830FB0-41DF-40D3-9C86-6E9E1445D5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2018-12-25T09:14:00Z</dcterms:created>
  <dcterms:modified xsi:type="dcterms:W3CDTF">2023-06-28T08:30:00Z</dcterms:modified>
</cp:coreProperties>
</file>